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38" w:rsidRPr="00BA435F" w:rsidRDefault="007A6C38" w:rsidP="00BB128C">
      <w:pPr>
        <w:spacing w:line="520" w:lineRule="exact"/>
        <w:jc w:val="center"/>
        <w:rPr>
          <w:rFonts w:eastAsia="標楷體"/>
          <w:b/>
          <w:w w:val="105"/>
          <w:sz w:val="32"/>
        </w:rPr>
      </w:pPr>
      <w:r w:rsidRPr="00BA435F">
        <w:rPr>
          <w:rFonts w:eastAsia="標楷體" w:hint="eastAsia"/>
          <w:b/>
          <w:w w:val="105"/>
          <w:sz w:val="32"/>
        </w:rPr>
        <w:t>財團法人中華民國兒童癌症基金會</w:t>
      </w:r>
    </w:p>
    <w:p w:rsidR="007A6C38" w:rsidRPr="00BA435F" w:rsidRDefault="00066D60" w:rsidP="00BB128C">
      <w:pPr>
        <w:spacing w:line="520" w:lineRule="exact"/>
        <w:jc w:val="center"/>
        <w:rPr>
          <w:rFonts w:eastAsia="標楷體"/>
          <w:b/>
          <w:w w:val="105"/>
          <w:sz w:val="32"/>
        </w:rPr>
      </w:pPr>
      <w:r w:rsidRPr="00472698">
        <w:rPr>
          <w:rFonts w:eastAsia="標楷體" w:hint="eastAsia"/>
          <w:b/>
          <w:color w:val="FF0000"/>
          <w:w w:val="105"/>
          <w:sz w:val="32"/>
        </w:rPr>
        <w:t>202</w:t>
      </w:r>
      <w:r w:rsidR="00472698" w:rsidRPr="00472698">
        <w:rPr>
          <w:rFonts w:eastAsia="標楷體" w:hint="eastAsia"/>
          <w:b/>
          <w:color w:val="FF0000"/>
          <w:w w:val="105"/>
          <w:sz w:val="32"/>
        </w:rPr>
        <w:t>2</w:t>
      </w:r>
      <w:r w:rsidR="00BA435F" w:rsidRPr="00BA435F">
        <w:rPr>
          <w:rFonts w:eastAsia="標楷體" w:hint="eastAsia"/>
          <w:b/>
          <w:w w:val="105"/>
          <w:sz w:val="32"/>
        </w:rPr>
        <w:t>「兒癌</w:t>
      </w:r>
      <w:r w:rsidR="00BA435F" w:rsidRPr="00BA435F">
        <w:rPr>
          <w:rFonts w:eastAsia="標楷體" w:hint="eastAsia"/>
          <w:b/>
          <w:w w:val="105"/>
          <w:sz w:val="32"/>
        </w:rPr>
        <w:t>COVID-19</w:t>
      </w:r>
      <w:r w:rsidR="00BA435F" w:rsidRPr="00BA435F">
        <w:rPr>
          <w:rFonts w:eastAsia="標楷體" w:hint="eastAsia"/>
          <w:b/>
          <w:w w:val="105"/>
          <w:sz w:val="32"/>
        </w:rPr>
        <w:t>防疫安心補助」</w:t>
      </w:r>
      <w:r w:rsidR="007A6C38" w:rsidRPr="00BA435F">
        <w:rPr>
          <w:rFonts w:eastAsia="標楷體" w:hint="eastAsia"/>
          <w:b/>
          <w:w w:val="105"/>
          <w:sz w:val="32"/>
        </w:rPr>
        <w:t>申請表</w:t>
      </w:r>
    </w:p>
    <w:p w:rsidR="007A6C38" w:rsidRPr="00BA435F" w:rsidRDefault="007A6C38" w:rsidP="007A6C38">
      <w:pPr>
        <w:pStyle w:val="HTML"/>
        <w:shd w:val="clear" w:color="auto" w:fill="FFFFFF"/>
        <w:spacing w:line="320" w:lineRule="exact"/>
        <w:jc w:val="both"/>
        <w:rPr>
          <w:rFonts w:ascii="標楷體" w:eastAsia="標楷體" w:hAnsi="標楷體" w:cs="Arial"/>
          <w:bCs/>
          <w:sz w:val="22"/>
          <w:szCs w:val="22"/>
        </w:rPr>
      </w:pPr>
      <w:r w:rsidRPr="00BA435F">
        <w:rPr>
          <w:rFonts w:ascii="標楷體" w:eastAsia="標楷體" w:hAnsi="標楷體" w:cs="Arial" w:hint="eastAsia"/>
          <w:b/>
          <w:sz w:val="22"/>
        </w:rPr>
        <w:t>申請日期</w:t>
      </w:r>
      <w:r w:rsidR="00BA435F" w:rsidRPr="00BA435F">
        <w:rPr>
          <w:rFonts w:ascii="標楷體" w:eastAsia="標楷體" w:hAnsi="標楷體" w:cs="Arial" w:hint="eastAsia"/>
          <w:b/>
          <w:sz w:val="22"/>
        </w:rPr>
        <w:t>：</w:t>
      </w:r>
      <w:r w:rsidR="00BA435F" w:rsidRPr="00BA435F">
        <w:rPr>
          <w:rFonts w:ascii="標楷體" w:eastAsia="標楷體" w:hAnsi="標楷體" w:cs="Arial" w:hint="eastAsia"/>
          <w:sz w:val="22"/>
        </w:rPr>
        <w:t>西元</w:t>
      </w:r>
      <w:r w:rsidR="00BA435F">
        <w:rPr>
          <w:rFonts w:ascii="標楷體" w:eastAsia="標楷體" w:hAnsi="標楷體" w:cs="Arial" w:hint="eastAsia"/>
          <w:b/>
          <w:sz w:val="22"/>
        </w:rPr>
        <w:t xml:space="preserve">　</w:t>
      </w:r>
      <w:r w:rsidR="00BA435F">
        <w:rPr>
          <w:rFonts w:ascii="標楷體" w:eastAsia="標楷體" w:hAnsi="標楷體" w:cs="Arial" w:hint="eastAsia"/>
          <w:sz w:val="22"/>
        </w:rPr>
        <w:t xml:space="preserve">　　　年　　月　　日</w:t>
      </w:r>
    </w:p>
    <w:tbl>
      <w:tblPr>
        <w:tblW w:w="11026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1137"/>
        <w:gridCol w:w="1556"/>
        <w:gridCol w:w="149"/>
        <w:gridCol w:w="1701"/>
        <w:gridCol w:w="421"/>
        <w:gridCol w:w="1984"/>
        <w:gridCol w:w="851"/>
        <w:gridCol w:w="1140"/>
        <w:gridCol w:w="709"/>
        <w:gridCol w:w="826"/>
      </w:tblGrid>
      <w:tr w:rsidR="00427A9D" w:rsidRPr="00427A9D" w:rsidTr="002103D0">
        <w:trPr>
          <w:cantSplit/>
          <w:trHeight w:val="454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21E1" w:rsidRPr="00895412" w:rsidRDefault="00BA435F" w:rsidP="0097205D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895412">
              <w:rPr>
                <w:rFonts w:ascii="標楷體" w:eastAsia="標楷體" w:hAnsi="標楷體" w:cs="Arial" w:hint="eastAsia"/>
                <w:b/>
                <w:szCs w:val="24"/>
              </w:rPr>
              <w:t>癌</w:t>
            </w:r>
          </w:p>
          <w:p w:rsidR="007B21E1" w:rsidRPr="00895412" w:rsidRDefault="00BA435F" w:rsidP="0097205D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895412">
              <w:rPr>
                <w:rFonts w:ascii="標楷體" w:eastAsia="標楷體" w:hAnsi="標楷體" w:cs="Arial" w:hint="eastAsia"/>
                <w:b/>
                <w:szCs w:val="24"/>
              </w:rPr>
              <w:t>童</w:t>
            </w:r>
          </w:p>
          <w:p w:rsidR="007B21E1" w:rsidRPr="00895412" w:rsidRDefault="00BA435F" w:rsidP="0097205D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895412">
              <w:rPr>
                <w:rFonts w:ascii="標楷體" w:eastAsia="標楷體" w:hAnsi="標楷體" w:cs="Arial" w:hint="eastAsia"/>
                <w:b/>
                <w:szCs w:val="24"/>
              </w:rPr>
              <w:t>資</w:t>
            </w:r>
          </w:p>
          <w:p w:rsidR="00BA435F" w:rsidRPr="00895412" w:rsidRDefault="00BA435F" w:rsidP="0097205D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895412">
              <w:rPr>
                <w:rFonts w:ascii="標楷體" w:eastAsia="標楷體" w:hAnsi="標楷體" w:cs="Arial" w:hint="eastAsia"/>
                <w:b/>
                <w:szCs w:val="24"/>
              </w:rPr>
              <w:t>訊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A435F" w:rsidRPr="00895412" w:rsidRDefault="00BA435F" w:rsidP="00BA435F">
            <w:pPr>
              <w:ind w:left="77" w:hanging="77"/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癌童姓名</w:t>
            </w:r>
          </w:p>
        </w:tc>
        <w:tc>
          <w:tcPr>
            <w:tcW w:w="227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35F" w:rsidRPr="00895412" w:rsidRDefault="00BA435F" w:rsidP="0097205D">
            <w:pPr>
              <w:jc w:val="center"/>
              <w:rPr>
                <w:rFonts w:ascii="標楷體" w:eastAsia="標楷體" w:hAnsi="標楷體" w:cs="Arial"/>
                <w:spacing w:val="-20"/>
                <w:w w:val="105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35F" w:rsidRPr="00895412" w:rsidRDefault="00BA435F" w:rsidP="0097205D">
            <w:pPr>
              <w:jc w:val="center"/>
              <w:rPr>
                <w:rFonts w:ascii="標楷體" w:eastAsia="標楷體" w:hAnsi="標楷體" w:cs="Arial"/>
                <w:b/>
                <w:spacing w:val="-20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出生日期(西元)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35F" w:rsidRPr="00895412" w:rsidRDefault="00BA435F" w:rsidP="0097205D">
            <w:pPr>
              <w:jc w:val="center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35F" w:rsidRPr="00895412" w:rsidRDefault="00BA435F" w:rsidP="0097205D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性別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A435F" w:rsidRPr="00895412" w:rsidRDefault="00BA435F" w:rsidP="0097205D">
            <w:pPr>
              <w:jc w:val="center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</w:tr>
      <w:tr w:rsidR="00BA435F" w:rsidRPr="00427A9D" w:rsidTr="002103D0">
        <w:trPr>
          <w:cantSplit/>
          <w:trHeight w:val="454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BA435F" w:rsidRPr="00895412" w:rsidRDefault="00BA435F" w:rsidP="0097205D">
            <w:pPr>
              <w:jc w:val="center"/>
              <w:rPr>
                <w:rFonts w:ascii="標楷體" w:eastAsia="標楷體" w:hAnsi="標楷體" w:cs="Arial"/>
                <w:b/>
                <w:spacing w:val="-20"/>
                <w:w w:val="105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A435F" w:rsidRPr="00895412" w:rsidRDefault="00BA435F" w:rsidP="00BA435F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就醫醫院</w:t>
            </w:r>
          </w:p>
        </w:tc>
        <w:tc>
          <w:tcPr>
            <w:tcW w:w="2271" w:type="dxa"/>
            <w:gridSpan w:val="3"/>
            <w:tcBorders>
              <w:right w:val="single" w:sz="6" w:space="0" w:color="auto"/>
            </w:tcBorders>
            <w:vAlign w:val="center"/>
          </w:tcPr>
          <w:p w:rsidR="00BA435F" w:rsidRPr="00895412" w:rsidRDefault="00BA435F" w:rsidP="0097205D">
            <w:pPr>
              <w:jc w:val="center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BA435F" w:rsidRPr="00895412" w:rsidRDefault="00BA435F" w:rsidP="0097205D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診斷</w:t>
            </w:r>
          </w:p>
        </w:tc>
        <w:tc>
          <w:tcPr>
            <w:tcW w:w="3526" w:type="dxa"/>
            <w:gridSpan w:val="4"/>
            <w:tcBorders>
              <w:right w:val="single" w:sz="12" w:space="0" w:color="auto"/>
            </w:tcBorders>
            <w:vAlign w:val="center"/>
          </w:tcPr>
          <w:p w:rsidR="00BA435F" w:rsidRPr="00895412" w:rsidRDefault="00BA435F" w:rsidP="0097205D">
            <w:pPr>
              <w:jc w:val="center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</w:tr>
      <w:tr w:rsidR="00BA435F" w:rsidRPr="00427A9D" w:rsidTr="002103D0">
        <w:trPr>
          <w:cantSplit/>
          <w:trHeight w:val="454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435F" w:rsidRPr="00895412" w:rsidRDefault="00BA435F" w:rsidP="007A6C38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A435F" w:rsidRPr="00895412" w:rsidRDefault="00BA435F" w:rsidP="00BA435F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療程進展</w:t>
            </w:r>
          </w:p>
        </w:tc>
        <w:tc>
          <w:tcPr>
            <w:tcW w:w="7781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35F" w:rsidRPr="00895412" w:rsidRDefault="00BA435F" w:rsidP="0097205D">
            <w:pPr>
              <w:ind w:firstLine="231"/>
              <w:jc w:val="both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 xml:space="preserve">□新診斷半年內  □治療半年以上仍在療程中  □停藥門診追蹤中 </w:t>
            </w:r>
          </w:p>
          <w:p w:rsidR="00BA435F" w:rsidRPr="00895412" w:rsidRDefault="00BA435F" w:rsidP="0097205D">
            <w:pPr>
              <w:ind w:firstLine="231"/>
              <w:jc w:val="both"/>
              <w:rPr>
                <w:rFonts w:ascii="標楷體" w:eastAsia="標楷體" w:hAnsi="標楷體" w:cs="Arial"/>
                <w:w w:val="105"/>
                <w:sz w:val="22"/>
                <w:szCs w:val="22"/>
                <w:u w:val="thick"/>
              </w:rPr>
            </w:pPr>
            <w:bookmarkStart w:id="0" w:name="_GoBack"/>
            <w:bookmarkEnd w:id="0"/>
            <w:r w:rsidRPr="00895412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>□其</w:t>
            </w:r>
            <w:r w:rsidRPr="00895412">
              <w:rPr>
                <w:rFonts w:ascii="標楷體" w:eastAsia="標楷體" w:hAnsi="標楷體" w:cs="Arial" w:hint="eastAsia"/>
                <w:w w:val="105"/>
                <w:sz w:val="22"/>
                <w:szCs w:val="22"/>
                <w:u w:val="single"/>
              </w:rPr>
              <w:t xml:space="preserve">他             </w:t>
            </w:r>
            <w:r w:rsidRPr="00895412">
              <w:rPr>
                <w:rFonts w:ascii="標楷體" w:eastAsia="標楷體" w:hAnsi="標楷體" w:cs="Arial" w:hint="eastAsia"/>
                <w:w w:val="105"/>
                <w:sz w:val="22"/>
                <w:szCs w:val="22"/>
                <w:u w:val="thick"/>
              </w:rPr>
              <w:t xml:space="preserve">                    </w:t>
            </w:r>
          </w:p>
        </w:tc>
      </w:tr>
      <w:tr w:rsidR="007B21E1" w:rsidRPr="00427A9D" w:rsidTr="003E5A55">
        <w:trPr>
          <w:cantSplit/>
          <w:trHeight w:val="454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1E1" w:rsidRPr="00895412" w:rsidRDefault="007B21E1" w:rsidP="007A6C38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895412">
              <w:rPr>
                <w:rFonts w:ascii="標楷體" w:eastAsia="標楷體" w:hAnsi="標楷體" w:cs="Arial" w:hint="eastAsia"/>
                <w:b/>
                <w:szCs w:val="24"/>
              </w:rPr>
              <w:t>家</w:t>
            </w:r>
          </w:p>
          <w:p w:rsidR="007B21E1" w:rsidRPr="00895412" w:rsidRDefault="007B21E1" w:rsidP="007A6C38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895412">
              <w:rPr>
                <w:rFonts w:ascii="標楷體" w:eastAsia="標楷體" w:hAnsi="標楷體" w:cs="Arial" w:hint="eastAsia"/>
                <w:b/>
                <w:szCs w:val="24"/>
              </w:rPr>
              <w:t>長</w:t>
            </w:r>
          </w:p>
          <w:p w:rsidR="007B21E1" w:rsidRPr="00895412" w:rsidRDefault="007B21E1" w:rsidP="007A6C38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895412">
              <w:rPr>
                <w:rFonts w:ascii="標楷體" w:eastAsia="標楷體" w:hAnsi="標楷體" w:cs="Arial" w:hint="eastAsia"/>
                <w:b/>
                <w:szCs w:val="24"/>
              </w:rPr>
              <w:t>資</w:t>
            </w:r>
          </w:p>
          <w:p w:rsidR="007B21E1" w:rsidRPr="00895412" w:rsidRDefault="007B21E1" w:rsidP="007A6C38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895412">
              <w:rPr>
                <w:rFonts w:ascii="標楷體" w:eastAsia="標楷體" w:hAnsi="標楷體" w:cs="Arial" w:hint="eastAsia"/>
                <w:b/>
                <w:szCs w:val="24"/>
              </w:rPr>
              <w:t>訊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1E1" w:rsidRPr="00895412" w:rsidRDefault="007B21E1" w:rsidP="00154535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父親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1E1" w:rsidRPr="00895412" w:rsidRDefault="007B21E1" w:rsidP="00BA435F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姓名</w:t>
            </w:r>
          </w:p>
        </w:tc>
        <w:tc>
          <w:tcPr>
            <w:tcW w:w="227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1E1" w:rsidRPr="00895412" w:rsidRDefault="007B21E1" w:rsidP="007A6C38">
            <w:pPr>
              <w:ind w:firstLine="231"/>
              <w:jc w:val="both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1E1" w:rsidRPr="00895412" w:rsidRDefault="007B21E1" w:rsidP="00BA435F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職業</w:t>
            </w:r>
          </w:p>
        </w:tc>
        <w:tc>
          <w:tcPr>
            <w:tcW w:w="352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21E1" w:rsidRPr="00895412" w:rsidRDefault="007B21E1" w:rsidP="007A6C38">
            <w:pPr>
              <w:ind w:firstLine="231"/>
              <w:jc w:val="both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</w:tr>
      <w:tr w:rsidR="007B21E1" w:rsidRPr="00427A9D" w:rsidTr="003E5A55">
        <w:trPr>
          <w:cantSplit/>
          <w:trHeight w:val="403"/>
        </w:trPr>
        <w:tc>
          <w:tcPr>
            <w:tcW w:w="5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1E1" w:rsidRPr="00895412" w:rsidRDefault="007B21E1" w:rsidP="007A6C38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1E1" w:rsidRPr="00895412" w:rsidRDefault="007B21E1" w:rsidP="00154535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1E1" w:rsidRPr="00895412" w:rsidRDefault="007B21E1" w:rsidP="002A5A68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原本工作收入</w:t>
            </w:r>
          </w:p>
        </w:tc>
        <w:tc>
          <w:tcPr>
            <w:tcW w:w="2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1E1" w:rsidRPr="00895412" w:rsidRDefault="007B21E1" w:rsidP="007B21E1">
            <w:pPr>
              <w:jc w:val="right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>元/月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1E1" w:rsidRPr="00895412" w:rsidRDefault="007B21E1" w:rsidP="002A5A68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受疫情影響後收入</w:t>
            </w:r>
          </w:p>
        </w:tc>
        <w:tc>
          <w:tcPr>
            <w:tcW w:w="3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21E1" w:rsidRPr="00895412" w:rsidRDefault="007B21E1" w:rsidP="007B21E1">
            <w:pPr>
              <w:jc w:val="right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>元/月</w:t>
            </w:r>
          </w:p>
        </w:tc>
      </w:tr>
      <w:tr w:rsidR="002103D0" w:rsidRPr="00427A9D" w:rsidTr="003E5A55">
        <w:trPr>
          <w:cantSplit/>
          <w:trHeight w:val="403"/>
        </w:trPr>
        <w:tc>
          <w:tcPr>
            <w:tcW w:w="5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A5A68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A5A68">
            <w:pPr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母親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A5A68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姓名</w:t>
            </w:r>
          </w:p>
        </w:tc>
        <w:tc>
          <w:tcPr>
            <w:tcW w:w="2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A5A68">
            <w:pPr>
              <w:ind w:firstLine="231"/>
              <w:jc w:val="both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2103D0" w:rsidRDefault="002103D0" w:rsidP="002103D0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2103D0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職業</w:t>
            </w:r>
          </w:p>
        </w:tc>
        <w:tc>
          <w:tcPr>
            <w:tcW w:w="3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03D0" w:rsidRPr="00895412" w:rsidRDefault="002103D0" w:rsidP="002A5A68">
            <w:pPr>
              <w:ind w:firstLine="231"/>
              <w:jc w:val="both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</w:tr>
      <w:tr w:rsidR="002A5A68" w:rsidRPr="00427A9D" w:rsidTr="003E5A55">
        <w:trPr>
          <w:cantSplit/>
          <w:trHeight w:val="403"/>
        </w:trPr>
        <w:tc>
          <w:tcPr>
            <w:tcW w:w="5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A68" w:rsidRPr="00895412" w:rsidRDefault="002A5A68" w:rsidP="002A5A68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A68" w:rsidRPr="00895412" w:rsidRDefault="002A5A68" w:rsidP="002A5A68">
            <w:pPr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A68" w:rsidRPr="00895412" w:rsidRDefault="002A5A68" w:rsidP="002A5A68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原本工作收入</w:t>
            </w:r>
          </w:p>
        </w:tc>
        <w:tc>
          <w:tcPr>
            <w:tcW w:w="2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A68" w:rsidRPr="00895412" w:rsidRDefault="002A5A68" w:rsidP="002A5A68">
            <w:pPr>
              <w:jc w:val="right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>元/月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A68" w:rsidRPr="00895412" w:rsidRDefault="002A5A68" w:rsidP="002A5A68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受疫情影響後收入</w:t>
            </w:r>
          </w:p>
        </w:tc>
        <w:tc>
          <w:tcPr>
            <w:tcW w:w="3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5A68" w:rsidRPr="00895412" w:rsidRDefault="002A5A68" w:rsidP="002A5A68">
            <w:pPr>
              <w:jc w:val="right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>元/月</w:t>
            </w:r>
          </w:p>
        </w:tc>
      </w:tr>
      <w:tr w:rsidR="003E5A55" w:rsidRPr="00427A9D" w:rsidTr="003E5A55">
        <w:trPr>
          <w:cantSplit/>
          <w:trHeight w:val="403"/>
        </w:trPr>
        <w:tc>
          <w:tcPr>
            <w:tcW w:w="5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103D0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A55" w:rsidRDefault="002103D0" w:rsidP="003E5A55">
            <w:pPr>
              <w:jc w:val="center"/>
              <w:rPr>
                <w:rFonts w:ascii="標楷體" w:eastAsia="標楷體" w:hAnsi="標楷體" w:cs="Arial"/>
                <w:w w:val="105"/>
                <w:sz w:val="20"/>
              </w:rPr>
            </w:pPr>
            <w:r w:rsidRPr="003E5A55">
              <w:rPr>
                <w:rFonts w:ascii="標楷體" w:eastAsia="標楷體" w:hAnsi="標楷體" w:cs="Arial" w:hint="eastAsia"/>
                <w:w w:val="105"/>
                <w:sz w:val="20"/>
              </w:rPr>
              <w:t>其他</w:t>
            </w:r>
            <w:r w:rsidR="003E5A55" w:rsidRPr="003E5A55">
              <w:rPr>
                <w:rFonts w:ascii="標楷體" w:eastAsia="標楷體" w:hAnsi="標楷體" w:cs="Arial" w:hint="eastAsia"/>
                <w:w w:val="105"/>
                <w:sz w:val="20"/>
              </w:rPr>
              <w:t>/關係:</w:t>
            </w:r>
          </w:p>
          <w:p w:rsidR="003E5A55" w:rsidRPr="003E5A55" w:rsidRDefault="003E5A55" w:rsidP="003E5A55">
            <w:pPr>
              <w:rPr>
                <w:rFonts w:ascii="標楷體" w:eastAsia="標楷體" w:hAnsi="標楷體" w:cs="Arial"/>
                <w:w w:val="105"/>
                <w:sz w:val="20"/>
                <w:u w:val="single"/>
              </w:rPr>
            </w:pPr>
            <w:r>
              <w:rPr>
                <w:rFonts w:ascii="標楷體" w:eastAsia="標楷體" w:hAnsi="標楷體" w:cs="Arial" w:hint="eastAsia"/>
                <w:w w:val="105"/>
                <w:sz w:val="20"/>
                <w:u w:val="single"/>
              </w:rPr>
              <w:t xml:space="preserve">        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103D0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姓名</w:t>
            </w:r>
          </w:p>
        </w:tc>
        <w:tc>
          <w:tcPr>
            <w:tcW w:w="2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103D0">
            <w:pPr>
              <w:ind w:firstLine="231"/>
              <w:jc w:val="both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103D0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職業</w:t>
            </w:r>
          </w:p>
        </w:tc>
        <w:tc>
          <w:tcPr>
            <w:tcW w:w="3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03D0" w:rsidRPr="00895412" w:rsidRDefault="002103D0" w:rsidP="002103D0">
            <w:pPr>
              <w:ind w:firstLine="231"/>
              <w:jc w:val="both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</w:tr>
      <w:tr w:rsidR="003E5A55" w:rsidRPr="00427A9D" w:rsidTr="003E5A55">
        <w:trPr>
          <w:cantSplit/>
          <w:trHeight w:val="403"/>
        </w:trPr>
        <w:tc>
          <w:tcPr>
            <w:tcW w:w="5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103D0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103D0">
            <w:pPr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103D0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原本工作收入</w:t>
            </w:r>
          </w:p>
        </w:tc>
        <w:tc>
          <w:tcPr>
            <w:tcW w:w="2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103D0">
            <w:pPr>
              <w:jc w:val="right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>元/月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103D0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受疫情影響後收入</w:t>
            </w:r>
          </w:p>
        </w:tc>
        <w:tc>
          <w:tcPr>
            <w:tcW w:w="3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03D0" w:rsidRPr="00895412" w:rsidRDefault="002103D0" w:rsidP="002103D0">
            <w:pPr>
              <w:jc w:val="right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>元/月</w:t>
            </w:r>
          </w:p>
        </w:tc>
      </w:tr>
      <w:tr w:rsidR="002103D0" w:rsidRPr="00427A9D" w:rsidTr="002103D0">
        <w:trPr>
          <w:cantSplit/>
          <w:trHeight w:val="439"/>
        </w:trPr>
        <w:tc>
          <w:tcPr>
            <w:tcW w:w="5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103D0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103D0">
            <w:pPr>
              <w:jc w:val="center"/>
              <w:rPr>
                <w:rFonts w:ascii="標楷體" w:eastAsia="標楷體" w:hAnsi="標楷體" w:cs="Arial"/>
                <w:b/>
                <w:spacing w:val="-20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spacing w:val="-20"/>
                <w:sz w:val="22"/>
                <w:szCs w:val="22"/>
              </w:rPr>
              <w:t>補助支票抬頭人姓名</w:t>
            </w:r>
          </w:p>
        </w:tc>
        <w:tc>
          <w:tcPr>
            <w:tcW w:w="2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103D0">
            <w:pPr>
              <w:jc w:val="both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103D0">
            <w:pPr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聯絡電話</w:t>
            </w:r>
          </w:p>
        </w:tc>
        <w:tc>
          <w:tcPr>
            <w:tcW w:w="3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03D0" w:rsidRPr="00895412" w:rsidRDefault="002103D0" w:rsidP="002103D0">
            <w:pPr>
              <w:jc w:val="both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</w:tr>
      <w:tr w:rsidR="002103D0" w:rsidRPr="00427A9D" w:rsidTr="002103D0">
        <w:trPr>
          <w:cantSplit/>
          <w:trHeight w:val="452"/>
        </w:trPr>
        <w:tc>
          <w:tcPr>
            <w:tcW w:w="55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103D0">
            <w:pPr>
              <w:jc w:val="both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103D0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通訊地址</w:t>
            </w:r>
          </w:p>
        </w:tc>
        <w:tc>
          <w:tcPr>
            <w:tcW w:w="7781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3D0" w:rsidRPr="00895412" w:rsidRDefault="002103D0" w:rsidP="002103D0">
            <w:pPr>
              <w:jc w:val="center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</w:tr>
      <w:tr w:rsidR="002103D0" w:rsidRPr="00427A9D" w:rsidTr="009A14CF">
        <w:trPr>
          <w:cantSplit/>
          <w:trHeight w:val="780"/>
        </w:trPr>
        <w:tc>
          <w:tcPr>
            <w:tcW w:w="1102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3D0" w:rsidRPr="00427A9D" w:rsidRDefault="002103D0" w:rsidP="002103D0">
            <w:pPr>
              <w:pStyle w:val="aa"/>
              <w:numPr>
                <w:ilvl w:val="0"/>
                <w:numId w:val="8"/>
              </w:numPr>
              <w:ind w:leftChars="0" w:left="113" w:firstLine="0"/>
              <w:jc w:val="both"/>
              <w:rPr>
                <w:rFonts w:ascii="標楷體" w:eastAsia="標楷體" w:hAnsi="標楷體" w:cs="Arial"/>
                <w:w w:val="105"/>
                <w:sz w:val="22"/>
              </w:rPr>
            </w:pP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>受COVID-19疫情影響之工作狀況(請勾選)</w:t>
            </w:r>
          </w:p>
          <w:p w:rsidR="002103D0" w:rsidRPr="00427A9D" w:rsidRDefault="002103D0" w:rsidP="002103D0">
            <w:pPr>
              <w:jc w:val="both"/>
              <w:rPr>
                <w:rFonts w:ascii="標楷體" w:eastAsia="標楷體" w:hAnsi="標楷體" w:cs="Arial"/>
                <w:w w:val="105"/>
                <w:sz w:val="22"/>
              </w:rPr>
            </w:pP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  □因COVID-19疫情造成失業。　□因COVID-19疫情放無薪假或減薪。</w:t>
            </w:r>
          </w:p>
          <w:p w:rsidR="002103D0" w:rsidRPr="00427A9D" w:rsidRDefault="002103D0" w:rsidP="002103D0">
            <w:pPr>
              <w:spacing w:line="320" w:lineRule="exact"/>
              <w:jc w:val="both"/>
              <w:rPr>
                <w:rFonts w:ascii="標楷體" w:eastAsia="標楷體" w:hAnsi="標楷體" w:cs="Arial"/>
                <w:w w:val="105"/>
                <w:sz w:val="22"/>
              </w:rPr>
            </w:pP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  □因COVID-19疫情影響造成自營工作、接案或臨時工作減少。</w:t>
            </w:r>
            <w:r>
              <w:rPr>
                <w:rFonts w:ascii="標楷體" w:eastAsia="標楷體" w:hAnsi="標楷體" w:cs="Arial" w:hint="eastAsia"/>
                <w:w w:val="105"/>
                <w:sz w:val="22"/>
              </w:rPr>
              <w:t xml:space="preserve">　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>□其他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   </w:t>
            </w:r>
            <w:r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　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         </w:t>
            </w:r>
          </w:p>
        </w:tc>
      </w:tr>
      <w:tr w:rsidR="002103D0" w:rsidRPr="00427A9D" w:rsidTr="009A14CF">
        <w:trPr>
          <w:cantSplit/>
          <w:trHeight w:val="1517"/>
        </w:trPr>
        <w:tc>
          <w:tcPr>
            <w:tcW w:w="1102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3D0" w:rsidRPr="00427A9D" w:rsidRDefault="002103D0" w:rsidP="002103D0">
            <w:pPr>
              <w:pStyle w:val="aa"/>
              <w:numPr>
                <w:ilvl w:val="0"/>
                <w:numId w:val="8"/>
              </w:numPr>
              <w:ind w:leftChars="0" w:hanging="367"/>
              <w:jc w:val="both"/>
              <w:rPr>
                <w:rFonts w:ascii="標楷體" w:eastAsia="標楷體" w:hAnsi="標楷體" w:cs="Arial"/>
                <w:w w:val="105"/>
                <w:sz w:val="22"/>
              </w:rPr>
            </w:pPr>
            <w:r w:rsidRPr="00427A9D">
              <w:rPr>
                <w:rFonts w:ascii="標楷體" w:eastAsia="標楷體" w:hAnsi="標楷體" w:cs="Arial" w:hint="eastAsia"/>
                <w:b/>
                <w:w w:val="105"/>
                <w:szCs w:val="24"/>
              </w:rPr>
              <w:t>家中社會資源說明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>(以每個月為單位，請誠實填寫):</w:t>
            </w:r>
          </w:p>
          <w:p w:rsidR="002103D0" w:rsidRPr="00427A9D" w:rsidRDefault="002103D0" w:rsidP="002103D0">
            <w:pPr>
              <w:ind w:left="113"/>
              <w:jc w:val="both"/>
              <w:rPr>
                <w:rFonts w:ascii="標楷體" w:eastAsia="標楷體" w:hAnsi="標楷體" w:cs="Arial"/>
                <w:w w:val="105"/>
                <w:sz w:val="22"/>
              </w:rPr>
            </w:pP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1.政府生活補助(如低收、身障、育兒津貼</w:t>
            </w:r>
            <w:r w:rsidRPr="00427A9D">
              <w:rPr>
                <w:rFonts w:ascii="標楷體" w:eastAsia="標楷體" w:hAnsi="標楷體" w:cs="Arial"/>
                <w:w w:val="105"/>
                <w:sz w:val="22"/>
              </w:rPr>
              <w:t>…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>)：□無　□有，項目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　　  　　　　　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>，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　　　　　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>元/月</w:t>
            </w:r>
          </w:p>
          <w:p w:rsidR="002103D0" w:rsidRPr="00427A9D" w:rsidRDefault="002103D0" w:rsidP="002103D0">
            <w:pPr>
              <w:jc w:val="both"/>
              <w:rPr>
                <w:rFonts w:ascii="標楷體" w:eastAsia="標楷體" w:hAnsi="標楷體" w:cs="Arial"/>
                <w:w w:val="105"/>
                <w:sz w:val="22"/>
              </w:rPr>
            </w:pP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 2.政府紓困補助：□無　□有，紓困項目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　　  　　　　　　　　 　　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>，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　　　 　　　　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>元/月</w:t>
            </w:r>
          </w:p>
          <w:p w:rsidR="002103D0" w:rsidRPr="00427A9D" w:rsidRDefault="002103D0" w:rsidP="002103D0">
            <w:pPr>
              <w:jc w:val="both"/>
              <w:rPr>
                <w:rFonts w:ascii="標楷體" w:eastAsia="標楷體" w:hAnsi="標楷體" w:cs="Arial"/>
                <w:w w:val="105"/>
                <w:sz w:val="22"/>
              </w:rPr>
            </w:pP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 3.社福單位補助：□無　□有，補助單位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　　　　　　　　　　　 　　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>，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　　 　　　　　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>元/月</w:t>
            </w:r>
          </w:p>
          <w:p w:rsidR="002103D0" w:rsidRPr="00427A9D" w:rsidRDefault="002103D0" w:rsidP="002103D0">
            <w:pPr>
              <w:jc w:val="both"/>
              <w:rPr>
                <w:rFonts w:ascii="標楷體" w:eastAsia="標楷體" w:hAnsi="標楷體" w:cs="Arial"/>
                <w:w w:val="105"/>
                <w:sz w:val="22"/>
              </w:rPr>
            </w:pP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 4.其他收入來源(如收租</w:t>
            </w:r>
            <w:r w:rsidRPr="00427A9D">
              <w:rPr>
                <w:rFonts w:ascii="標楷體" w:eastAsia="標楷體" w:hAnsi="標楷體" w:cs="Arial"/>
                <w:w w:val="105"/>
                <w:sz w:val="22"/>
              </w:rPr>
              <w:t>…）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>：□無　□有，項目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　　　　　　　   　　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>，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　　       　　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>元/月</w:t>
            </w:r>
          </w:p>
        </w:tc>
      </w:tr>
      <w:tr w:rsidR="002103D0" w:rsidRPr="00427A9D" w:rsidTr="00C9627C">
        <w:trPr>
          <w:cantSplit/>
          <w:trHeight w:val="358"/>
        </w:trPr>
        <w:tc>
          <w:tcPr>
            <w:tcW w:w="11026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3D0" w:rsidRPr="00427A9D" w:rsidRDefault="002103D0" w:rsidP="002103D0">
            <w:pPr>
              <w:pStyle w:val="aa"/>
              <w:numPr>
                <w:ilvl w:val="0"/>
                <w:numId w:val="8"/>
              </w:numPr>
              <w:ind w:leftChars="0" w:hanging="367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  <w:r w:rsidRPr="00427A9D">
              <w:rPr>
                <w:rFonts w:ascii="標楷體" w:eastAsia="標楷體" w:hAnsi="標楷體" w:cs="Arial" w:hint="eastAsia"/>
                <w:b/>
                <w:w w:val="105"/>
                <w:szCs w:val="24"/>
              </w:rPr>
              <w:t>家中支出說明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>(以每個月為單位，請誠實填寫</w:t>
            </w:r>
            <w:r w:rsidRPr="00427A9D">
              <w:rPr>
                <w:rFonts w:ascii="標楷體" w:eastAsia="標楷體" w:hAnsi="標楷體" w:cs="Arial"/>
                <w:w w:val="105"/>
                <w:sz w:val="22"/>
                <w:szCs w:val="22"/>
              </w:rPr>
              <w:t>）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>:</w:t>
            </w:r>
          </w:p>
        </w:tc>
      </w:tr>
      <w:tr w:rsidR="002103D0" w:rsidRPr="00427A9D" w:rsidTr="00066D60">
        <w:trPr>
          <w:cantSplit/>
          <w:trHeight w:val="358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103D0" w:rsidRPr="00427A9D" w:rsidRDefault="002103D0" w:rsidP="002103D0">
            <w:pPr>
              <w:jc w:val="center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  <w:r w:rsidRPr="00427A9D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>房  租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D0" w:rsidRPr="00427A9D" w:rsidRDefault="002103D0" w:rsidP="002103D0">
            <w:pPr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D0" w:rsidRPr="00427A9D" w:rsidRDefault="002103D0" w:rsidP="002103D0">
            <w:pPr>
              <w:jc w:val="center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  <w:r w:rsidRPr="00427A9D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>貸款</w:t>
            </w:r>
            <w:r w:rsidRPr="00427A9D">
              <w:rPr>
                <w:rFonts w:ascii="標楷體" w:eastAsia="標楷體" w:hAnsi="標楷體" w:cs="Arial" w:hint="eastAsia"/>
                <w:w w:val="105"/>
                <w:sz w:val="20"/>
              </w:rPr>
              <w:t>(車貸/房貸)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D0" w:rsidRPr="00427A9D" w:rsidRDefault="002103D0" w:rsidP="002103D0">
            <w:pPr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D0" w:rsidRPr="00427A9D" w:rsidRDefault="002103D0" w:rsidP="002103D0">
            <w:pPr>
              <w:jc w:val="center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  <w:r w:rsidRPr="00427A9D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>醫療費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103D0" w:rsidRPr="00427A9D" w:rsidRDefault="002103D0" w:rsidP="002103D0">
            <w:pPr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</w:tr>
      <w:tr w:rsidR="002103D0" w:rsidRPr="00427A9D" w:rsidTr="00066D60">
        <w:trPr>
          <w:cantSplit/>
          <w:trHeight w:val="358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03D0" w:rsidRPr="00427A9D" w:rsidRDefault="002103D0" w:rsidP="002103D0">
            <w:pPr>
              <w:jc w:val="center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  <w:r w:rsidRPr="00427A9D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>伙食費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03D0" w:rsidRPr="00427A9D" w:rsidRDefault="002103D0" w:rsidP="002103D0">
            <w:pPr>
              <w:ind w:left="113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03D0" w:rsidRPr="00427A9D" w:rsidRDefault="002103D0" w:rsidP="002103D0">
            <w:pPr>
              <w:jc w:val="center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  <w:r w:rsidRPr="00427A9D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>水電費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03D0" w:rsidRPr="00427A9D" w:rsidRDefault="002103D0" w:rsidP="002103D0">
            <w:pPr>
              <w:ind w:left="113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03D0" w:rsidRPr="00427A9D" w:rsidRDefault="002103D0" w:rsidP="002103D0">
            <w:pPr>
              <w:jc w:val="center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  <w:r w:rsidRPr="00427A9D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>其他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03D0" w:rsidRPr="00427A9D" w:rsidRDefault="002103D0" w:rsidP="002103D0">
            <w:pPr>
              <w:ind w:left="113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</w:tr>
      <w:tr w:rsidR="002103D0" w:rsidRPr="00427A9D" w:rsidTr="00BB128C">
        <w:trPr>
          <w:cantSplit/>
          <w:trHeight w:val="1124"/>
        </w:trPr>
        <w:tc>
          <w:tcPr>
            <w:tcW w:w="11026" w:type="dxa"/>
            <w:gridSpan w:val="11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D0" w:rsidRPr="00427A9D" w:rsidRDefault="002103D0" w:rsidP="002103D0">
            <w:pPr>
              <w:pStyle w:val="aa"/>
              <w:numPr>
                <w:ilvl w:val="0"/>
                <w:numId w:val="8"/>
              </w:numPr>
              <w:ind w:leftChars="0" w:left="113" w:firstLine="0"/>
              <w:rPr>
                <w:rFonts w:ascii="標楷體" w:eastAsia="標楷體" w:hAnsi="標楷體" w:cs="Arial"/>
                <w:w w:val="105"/>
                <w:sz w:val="22"/>
              </w:rPr>
            </w:pP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申請事由/請簡述家中狀況： </w:t>
            </w:r>
          </w:p>
          <w:p w:rsidR="002103D0" w:rsidRDefault="002103D0" w:rsidP="002103D0">
            <w:pPr>
              <w:tabs>
                <w:tab w:val="left" w:pos="7730"/>
              </w:tabs>
              <w:rPr>
                <w:rFonts w:ascii="標楷體" w:eastAsia="標楷體" w:hAnsi="標楷體" w:cs="Arial"/>
                <w:color w:val="000000"/>
                <w:sz w:val="22"/>
              </w:rPr>
            </w:pPr>
          </w:p>
          <w:p w:rsidR="009A14CF" w:rsidRDefault="009A14CF" w:rsidP="002103D0">
            <w:pPr>
              <w:tabs>
                <w:tab w:val="left" w:pos="7730"/>
              </w:tabs>
              <w:rPr>
                <w:rFonts w:ascii="標楷體" w:eastAsia="標楷體" w:hAnsi="標楷體" w:cs="Arial"/>
                <w:color w:val="000000"/>
                <w:sz w:val="22"/>
              </w:rPr>
            </w:pPr>
          </w:p>
          <w:p w:rsidR="009A14CF" w:rsidRDefault="009A14CF" w:rsidP="002103D0">
            <w:pPr>
              <w:tabs>
                <w:tab w:val="left" w:pos="7730"/>
              </w:tabs>
              <w:rPr>
                <w:rFonts w:ascii="標楷體" w:eastAsia="標楷體" w:hAnsi="標楷體" w:cs="Arial"/>
                <w:color w:val="000000"/>
                <w:sz w:val="22"/>
              </w:rPr>
            </w:pPr>
          </w:p>
          <w:p w:rsidR="009A14CF" w:rsidRPr="00427A9D" w:rsidRDefault="009A14CF" w:rsidP="002103D0">
            <w:pPr>
              <w:tabs>
                <w:tab w:val="left" w:pos="7730"/>
              </w:tabs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</w:tr>
    </w:tbl>
    <w:p w:rsidR="007A6C38" w:rsidRPr="002A5A68" w:rsidRDefault="007A6C38" w:rsidP="002A5A68"/>
    <w:tbl>
      <w:tblPr>
        <w:tblW w:w="11026" w:type="dxa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6"/>
      </w:tblGrid>
      <w:tr w:rsidR="005A6F46" w:rsidRPr="00442193" w:rsidTr="00427A9D">
        <w:trPr>
          <w:cantSplit/>
          <w:trHeight w:val="144"/>
        </w:trPr>
        <w:tc>
          <w:tcPr>
            <w:tcW w:w="1102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5A6F46" w:rsidRPr="00427A9D" w:rsidRDefault="002A5A68" w:rsidP="0097205D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w w:val="105"/>
                <w:szCs w:val="24"/>
              </w:rPr>
            </w:pPr>
            <w:r w:rsidRPr="00427A9D">
              <w:rPr>
                <w:rFonts w:ascii="標楷體" w:eastAsia="標楷體" w:hAnsi="標楷體" w:cs="Arial" w:hint="eastAsia"/>
                <w:b/>
                <w:w w:val="105"/>
                <w:szCs w:val="24"/>
              </w:rPr>
              <w:t>檢附資料核對</w:t>
            </w:r>
          </w:p>
        </w:tc>
      </w:tr>
      <w:tr w:rsidR="002A5A68" w:rsidRPr="00895412" w:rsidTr="00427A9D">
        <w:trPr>
          <w:cantSplit/>
          <w:trHeight w:val="144"/>
        </w:trPr>
        <w:tc>
          <w:tcPr>
            <w:tcW w:w="11026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2A5A68" w:rsidRPr="00895412" w:rsidRDefault="00427A9D" w:rsidP="0097205D">
            <w:pPr>
              <w:spacing w:line="400" w:lineRule="exact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 xml:space="preserve"> </w:t>
            </w:r>
            <w:r w:rsidR="002A5A68"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□1.</w:t>
            </w:r>
            <w:r w:rsidR="002A5A68" w:rsidRPr="0089541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(必備)</w:t>
            </w:r>
            <w:r w:rsidR="002A5A68" w:rsidRPr="00895412">
              <w:rPr>
                <w:rFonts w:ascii="標楷體" w:eastAsia="標楷體" w:hAnsi="標楷體" w:hint="eastAsia"/>
                <w:sz w:val="22"/>
                <w:szCs w:val="22"/>
              </w:rPr>
              <w:t>全戶戶籍謄本。</w:t>
            </w:r>
          </w:p>
          <w:p w:rsidR="002A5A68" w:rsidRPr="00895412" w:rsidRDefault="002A5A68" w:rsidP="002A5A6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95412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□2.</w:t>
            </w:r>
            <w:r w:rsidRPr="0089541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(必備)</w:t>
            </w:r>
            <w:r w:rsidRPr="00895412">
              <w:rPr>
                <w:rFonts w:ascii="標楷體" w:eastAsia="標楷體" w:hAnsi="標楷體" w:hint="eastAsia"/>
                <w:sz w:val="22"/>
                <w:szCs w:val="22"/>
              </w:rPr>
              <w:t>家戶所得證明，請依申請事由擇一提供佐證資料:</w:t>
            </w:r>
          </w:p>
          <w:p w:rsidR="002A5A68" w:rsidRPr="00895412" w:rsidRDefault="002A5A68" w:rsidP="002A5A6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95412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427A9D" w:rsidRPr="00895412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r w:rsidRPr="00895412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□</w:t>
            </w:r>
            <w:r w:rsidRPr="00895412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  <w:r w:rsidR="00427A9D" w:rsidRPr="00895412">
              <w:rPr>
                <w:rFonts w:ascii="標楷體" w:eastAsia="標楷體" w:hAnsi="標楷體" w:hint="eastAsia"/>
                <w:sz w:val="22"/>
                <w:szCs w:val="22"/>
              </w:rPr>
              <w:t>若</w:t>
            </w:r>
            <w:r w:rsidRPr="00895412">
              <w:rPr>
                <w:rFonts w:ascii="標楷體" w:eastAsia="標楷體" w:hAnsi="標楷體" w:hint="eastAsia"/>
                <w:sz w:val="22"/>
                <w:szCs w:val="22"/>
              </w:rPr>
              <w:t>收入受疫情影響，請提供</w:t>
            </w:r>
            <w:r w:rsidR="00066D60">
              <w:rPr>
                <w:rFonts w:ascii="標楷體" w:eastAsia="標楷體" w:hAnsi="標楷體" w:hint="eastAsia"/>
                <w:sz w:val="22"/>
                <w:szCs w:val="22"/>
              </w:rPr>
              <w:t>申請日期前六個月</w:t>
            </w:r>
            <w:r w:rsidRPr="00895412">
              <w:rPr>
                <w:rFonts w:ascii="標楷體" w:eastAsia="標楷體" w:hAnsi="標楷體" w:hint="eastAsia"/>
                <w:sz w:val="22"/>
                <w:szCs w:val="22"/>
              </w:rPr>
              <w:t>薪資所得證明，如薪轉帳戶內頁影本/薪資條</w:t>
            </w:r>
            <w:r w:rsidRPr="00895412">
              <w:rPr>
                <w:rFonts w:ascii="標楷體" w:eastAsia="標楷體" w:hAnsi="標楷體"/>
                <w:sz w:val="22"/>
                <w:szCs w:val="22"/>
              </w:rPr>
              <w:t>…</w:t>
            </w:r>
            <w:r w:rsidRPr="0089541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2A5A68" w:rsidRPr="00895412" w:rsidRDefault="002A5A68" w:rsidP="002A5A6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95412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427A9D" w:rsidRPr="00895412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□</w:t>
            </w:r>
            <w:r w:rsidRPr="00895412">
              <w:rPr>
                <w:rFonts w:ascii="標楷體" w:eastAsia="標楷體" w:hAnsi="標楷體" w:hint="eastAsia"/>
                <w:sz w:val="22"/>
                <w:szCs w:val="22"/>
              </w:rPr>
              <w:t>(2)若家中主要經濟來源者因疫情影響，非自願或因故自願離職，請提供相關離職證明。</w:t>
            </w:r>
          </w:p>
          <w:p w:rsidR="002A5A68" w:rsidRPr="00895412" w:rsidRDefault="002A5A68" w:rsidP="00427A9D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95412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□3.</w:t>
            </w:r>
            <w:r w:rsidRPr="00895412">
              <w:rPr>
                <w:rFonts w:ascii="標楷體" w:eastAsia="標楷體" w:hAnsi="標楷體" w:hint="eastAsia"/>
                <w:sz w:val="22"/>
                <w:szCs w:val="22"/>
              </w:rPr>
              <w:t>中/低收入戶影本。</w:t>
            </w: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□4.</w:t>
            </w:r>
            <w:r w:rsidRPr="00895412">
              <w:rPr>
                <w:rFonts w:ascii="標楷體" w:eastAsia="標楷體" w:hAnsi="標楷體" w:hint="eastAsia"/>
                <w:sz w:val="22"/>
                <w:szCs w:val="22"/>
              </w:rPr>
              <w:t>身心障礙證明影本。</w:t>
            </w: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□5.</w:t>
            </w:r>
            <w:r w:rsidRPr="00895412">
              <w:rPr>
                <w:rFonts w:ascii="標楷體" w:eastAsia="標楷體" w:hAnsi="標楷體" w:hint="eastAsia"/>
                <w:sz w:val="22"/>
                <w:szCs w:val="22"/>
              </w:rPr>
              <w:t>其他與申請事由相關之證明文件</w:t>
            </w:r>
            <w:r w:rsidRPr="0089541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</w:t>
            </w:r>
            <w:r w:rsidRPr="0089541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</w:tbl>
    <w:p w:rsidR="00ED55DE" w:rsidRPr="00427A9D" w:rsidRDefault="00ED55DE" w:rsidP="002A5A68"/>
    <w:tbl>
      <w:tblPr>
        <w:tblW w:w="11026" w:type="dxa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3"/>
        <w:gridCol w:w="2694"/>
        <w:gridCol w:w="992"/>
        <w:gridCol w:w="1134"/>
        <w:gridCol w:w="1701"/>
        <w:gridCol w:w="993"/>
        <w:gridCol w:w="2819"/>
      </w:tblGrid>
      <w:tr w:rsidR="007A6C38" w:rsidRPr="00442193" w:rsidTr="00427A9D">
        <w:trPr>
          <w:cantSplit/>
          <w:trHeight w:val="144"/>
        </w:trPr>
        <w:tc>
          <w:tcPr>
            <w:tcW w:w="11026" w:type="dxa"/>
            <w:gridSpan w:val="7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E1E1"/>
          </w:tcPr>
          <w:p w:rsidR="007A6C38" w:rsidRPr="008622EE" w:rsidRDefault="00442193" w:rsidP="00442193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w w:val="105"/>
                <w:szCs w:val="24"/>
              </w:rPr>
            </w:pPr>
            <w:r w:rsidRPr="008622EE">
              <w:rPr>
                <w:rFonts w:ascii="標楷體" w:eastAsia="標楷體" w:hAnsi="標楷體" w:cs="Arial" w:hint="eastAsia"/>
                <w:b/>
                <w:w w:val="105"/>
                <w:szCs w:val="24"/>
              </w:rPr>
              <w:t>以下</w:t>
            </w:r>
            <w:r w:rsidR="007A6C38" w:rsidRPr="008622EE">
              <w:rPr>
                <w:rFonts w:ascii="標楷體" w:eastAsia="標楷體" w:hAnsi="標楷體" w:cs="Arial" w:hint="eastAsia"/>
                <w:b/>
                <w:w w:val="105"/>
                <w:szCs w:val="24"/>
              </w:rPr>
              <w:t>欄</w:t>
            </w:r>
            <w:r w:rsidRPr="008622EE">
              <w:rPr>
                <w:rFonts w:ascii="標楷體" w:eastAsia="標楷體" w:hAnsi="標楷體" w:cs="Arial" w:hint="eastAsia"/>
                <w:b/>
                <w:w w:val="105"/>
                <w:szCs w:val="24"/>
              </w:rPr>
              <w:t>位</w:t>
            </w:r>
            <w:r w:rsidR="007A6C38" w:rsidRPr="008622EE">
              <w:rPr>
                <w:rFonts w:ascii="標楷體" w:eastAsia="標楷體" w:hAnsi="標楷體" w:cs="Arial" w:hint="eastAsia"/>
                <w:b/>
                <w:w w:val="105"/>
                <w:szCs w:val="24"/>
              </w:rPr>
              <w:t>由</w:t>
            </w:r>
            <w:r w:rsidRPr="008622EE">
              <w:rPr>
                <w:rFonts w:ascii="標楷體" w:eastAsia="標楷體" w:hAnsi="標楷體" w:cs="Arial" w:hint="eastAsia"/>
                <w:b/>
                <w:w w:val="105"/>
                <w:szCs w:val="24"/>
              </w:rPr>
              <w:t>兒癌基金會</w:t>
            </w:r>
            <w:r w:rsidR="007A6C38" w:rsidRPr="008622EE">
              <w:rPr>
                <w:rFonts w:ascii="標楷體" w:eastAsia="標楷體" w:hAnsi="標楷體" w:cs="Arial" w:hint="eastAsia"/>
                <w:b/>
                <w:w w:val="105"/>
                <w:szCs w:val="24"/>
              </w:rPr>
              <w:t>填寫</w:t>
            </w:r>
          </w:p>
        </w:tc>
      </w:tr>
      <w:tr w:rsidR="00B1536C" w:rsidRPr="00B1536C" w:rsidTr="00066D60">
        <w:trPr>
          <w:cantSplit/>
          <w:trHeight w:val="440"/>
        </w:trPr>
        <w:tc>
          <w:tcPr>
            <w:tcW w:w="5513" w:type="dxa"/>
            <w:gridSpan w:val="4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  <w:vAlign w:val="center"/>
          </w:tcPr>
          <w:p w:rsidR="00442193" w:rsidRPr="009A14CF" w:rsidRDefault="00442193" w:rsidP="00427A9D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w w:val="105"/>
                <w:sz w:val="22"/>
                <w:u w:val="single"/>
              </w:rPr>
            </w:pPr>
            <w:r w:rsidRPr="00427A9D">
              <w:rPr>
                <w:rFonts w:ascii="標楷體" w:eastAsia="標楷體" w:hAnsi="標楷體" w:cs="Arial" w:hint="eastAsia"/>
                <w:b/>
                <w:w w:val="105"/>
                <w:sz w:val="22"/>
              </w:rPr>
              <w:t>審核結果□通過□不通過理由</w:t>
            </w:r>
            <w:r w:rsidRPr="00427A9D">
              <w:rPr>
                <w:rFonts w:ascii="標楷體" w:eastAsia="標楷體" w:hAnsi="標楷體" w:cs="Arial" w:hint="eastAsia"/>
                <w:b/>
                <w:w w:val="105"/>
                <w:sz w:val="22"/>
                <w:u w:val="single"/>
              </w:rPr>
              <w:t xml:space="preserve">　　　　　　　　　　　　　</w:t>
            </w:r>
          </w:p>
        </w:tc>
        <w:tc>
          <w:tcPr>
            <w:tcW w:w="551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E1E1"/>
            <w:vAlign w:val="center"/>
          </w:tcPr>
          <w:p w:rsidR="009A14CF" w:rsidRPr="008622EE" w:rsidRDefault="00442193" w:rsidP="00427A9D">
            <w:pPr>
              <w:spacing w:line="400" w:lineRule="exact"/>
              <w:jc w:val="both"/>
              <w:rPr>
                <w:rFonts w:ascii="標楷體" w:eastAsia="標楷體" w:hAnsi="標楷體" w:cs="Arial"/>
                <w:w w:val="105"/>
                <w:sz w:val="22"/>
                <w:u w:val="single"/>
              </w:rPr>
            </w:pPr>
            <w:r w:rsidRPr="008622EE">
              <w:rPr>
                <w:rFonts w:ascii="標楷體" w:eastAsia="標楷體" w:hAnsi="標楷體" w:cs="Arial" w:hint="eastAsia"/>
                <w:b/>
                <w:w w:val="105"/>
                <w:sz w:val="22"/>
              </w:rPr>
              <w:t>核定補助金額：</w:t>
            </w:r>
            <w:r w:rsidRPr="008622EE">
              <w:rPr>
                <w:rFonts w:ascii="標楷體" w:eastAsia="標楷體" w:hAnsi="標楷體" w:cs="Arial" w:hint="eastAsia"/>
                <w:w w:val="105"/>
                <w:sz w:val="22"/>
              </w:rPr>
              <w:t>新台幣</w:t>
            </w:r>
            <w:r w:rsidR="009A14CF" w:rsidRPr="008622EE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       </w:t>
            </w:r>
            <w:r w:rsidR="009A14CF" w:rsidRPr="008622EE">
              <w:rPr>
                <w:rFonts w:ascii="標楷體" w:eastAsia="標楷體" w:hAnsi="標楷體" w:cs="Arial" w:hint="eastAsia"/>
                <w:w w:val="105"/>
                <w:sz w:val="22"/>
              </w:rPr>
              <w:t>，共補助</w:t>
            </w:r>
            <w:r w:rsidR="009A14CF" w:rsidRPr="008622EE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</w:t>
            </w:r>
            <w:r w:rsidR="009A14CF" w:rsidRPr="008622EE">
              <w:rPr>
                <w:rFonts w:ascii="標楷體" w:eastAsia="標楷體" w:hAnsi="標楷體" w:cs="Arial" w:hint="eastAsia"/>
                <w:w w:val="105"/>
                <w:sz w:val="22"/>
              </w:rPr>
              <w:t>月</w:t>
            </w:r>
          </w:p>
        </w:tc>
      </w:tr>
      <w:tr w:rsidR="00427A9D" w:rsidRPr="00401DAE" w:rsidTr="009A14CF">
        <w:trPr>
          <w:trHeight w:val="590"/>
        </w:trPr>
        <w:tc>
          <w:tcPr>
            <w:tcW w:w="69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E1E1"/>
            <w:vAlign w:val="center"/>
          </w:tcPr>
          <w:p w:rsidR="00442193" w:rsidRPr="00427A9D" w:rsidRDefault="00442193" w:rsidP="009A14CF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427A9D">
              <w:rPr>
                <w:rFonts w:ascii="標楷體" w:eastAsia="標楷體" w:hAnsi="標楷體" w:cs="Arial" w:hint="eastAsia"/>
                <w:sz w:val="20"/>
              </w:rPr>
              <w:t>執行長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E1E1"/>
            <w:vAlign w:val="center"/>
          </w:tcPr>
          <w:p w:rsidR="00442193" w:rsidRPr="00427A9D" w:rsidRDefault="00442193" w:rsidP="009A14CF">
            <w:pPr>
              <w:spacing w:line="32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E1E1"/>
            <w:vAlign w:val="center"/>
          </w:tcPr>
          <w:p w:rsidR="00442193" w:rsidRPr="00427A9D" w:rsidRDefault="00442193" w:rsidP="009A14CF">
            <w:pPr>
              <w:spacing w:line="24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427A9D">
              <w:rPr>
                <w:rFonts w:ascii="標楷體" w:eastAsia="標楷體" w:hAnsi="標楷體" w:cs="Arial" w:hint="eastAsia"/>
                <w:sz w:val="20"/>
              </w:rPr>
              <w:t>會務主任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E1E1"/>
            <w:vAlign w:val="center"/>
          </w:tcPr>
          <w:p w:rsidR="00442193" w:rsidRPr="00427A9D" w:rsidRDefault="00442193" w:rsidP="009A14CF">
            <w:pPr>
              <w:spacing w:line="32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E1E1"/>
            <w:vAlign w:val="center"/>
          </w:tcPr>
          <w:p w:rsidR="00442193" w:rsidRPr="00427A9D" w:rsidRDefault="00442193" w:rsidP="009A14CF">
            <w:pPr>
              <w:spacing w:line="24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427A9D">
              <w:rPr>
                <w:rFonts w:ascii="標楷體" w:eastAsia="標楷體" w:hAnsi="標楷體" w:cs="Arial" w:hint="eastAsia"/>
                <w:sz w:val="22"/>
                <w:szCs w:val="22"/>
              </w:rPr>
              <w:t>承辦社工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E1E1"/>
            <w:vAlign w:val="center"/>
          </w:tcPr>
          <w:p w:rsidR="00442193" w:rsidRPr="00427A9D" w:rsidRDefault="00442193" w:rsidP="009A14CF">
            <w:pPr>
              <w:spacing w:line="42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</w:tbl>
    <w:p w:rsidR="007A6C38" w:rsidRPr="00ED55DE" w:rsidRDefault="007A6C38" w:rsidP="00066D60"/>
    <w:sectPr w:rsidR="007A6C38" w:rsidRPr="00ED55DE" w:rsidSect="00BB128C">
      <w:footerReference w:type="even" r:id="rId7"/>
      <w:pgSz w:w="11906" w:h="16838" w:code="9"/>
      <w:pgMar w:top="284" w:right="1418" w:bottom="284" w:left="1418" w:header="652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559" w:rsidRDefault="00411559">
      <w:r>
        <w:separator/>
      </w:r>
    </w:p>
  </w:endnote>
  <w:endnote w:type="continuationSeparator" w:id="0">
    <w:p w:rsidR="00411559" w:rsidRDefault="0041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5D" w:rsidRDefault="00EB17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175D" w:rsidRDefault="00EB17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559" w:rsidRDefault="00411559">
      <w:r>
        <w:separator/>
      </w:r>
    </w:p>
  </w:footnote>
  <w:footnote w:type="continuationSeparator" w:id="0">
    <w:p w:rsidR="00411559" w:rsidRDefault="0041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3273"/>
    <w:multiLevelType w:val="hybridMultilevel"/>
    <w:tmpl w:val="33104E66"/>
    <w:lvl w:ilvl="0" w:tplc="37B0D14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" w15:restartNumberingAfterBreak="0">
    <w:nsid w:val="39982ECE"/>
    <w:multiLevelType w:val="hybridMultilevel"/>
    <w:tmpl w:val="9E303D1C"/>
    <w:lvl w:ilvl="0" w:tplc="6150C614">
      <w:start w:val="1"/>
      <w:numFmt w:val="bullet"/>
      <w:lvlText w:val="□"/>
      <w:lvlJc w:val="left"/>
      <w:pPr>
        <w:ind w:left="360" w:hanging="360"/>
      </w:pPr>
      <w:rPr>
        <w:rFonts w:ascii="華康楷書體W7(P)" w:eastAsia="華康楷書體W7(P)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E8C0432"/>
    <w:multiLevelType w:val="hybridMultilevel"/>
    <w:tmpl w:val="45B493A8"/>
    <w:lvl w:ilvl="0" w:tplc="1AD82D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A570524"/>
    <w:multiLevelType w:val="hybridMultilevel"/>
    <w:tmpl w:val="C6927E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2290F91"/>
    <w:multiLevelType w:val="hybridMultilevel"/>
    <w:tmpl w:val="274E4F82"/>
    <w:lvl w:ilvl="0" w:tplc="A62C5708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94C6374"/>
    <w:multiLevelType w:val="hybridMultilevel"/>
    <w:tmpl w:val="C4243F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E667C5D"/>
    <w:multiLevelType w:val="hybridMultilevel"/>
    <w:tmpl w:val="263E603E"/>
    <w:lvl w:ilvl="0" w:tplc="38D6D0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8DE2BF4"/>
    <w:multiLevelType w:val="hybridMultilevel"/>
    <w:tmpl w:val="B714E870"/>
    <w:lvl w:ilvl="0" w:tplc="04090001">
      <w:start w:val="1"/>
      <w:numFmt w:val="bullet"/>
      <w:lvlText w:val=""/>
      <w:lvlJc w:val="left"/>
      <w:pPr>
        <w:ind w:left="7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1" w:hanging="480"/>
      </w:pPr>
      <w:rPr>
        <w:rFonts w:ascii="Wingdings" w:hAnsi="Wingdings" w:hint="default"/>
      </w:rPr>
    </w:lvl>
  </w:abstractNum>
  <w:abstractNum w:abstractNumId="8" w15:restartNumberingAfterBreak="0">
    <w:nsid w:val="7AE04733"/>
    <w:multiLevelType w:val="hybridMultilevel"/>
    <w:tmpl w:val="51DCB4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99"/>
    <w:rsid w:val="00000B3B"/>
    <w:rsid w:val="000103FC"/>
    <w:rsid w:val="00040ACB"/>
    <w:rsid w:val="00066D60"/>
    <w:rsid w:val="00096118"/>
    <w:rsid w:val="000A103A"/>
    <w:rsid w:val="000A1473"/>
    <w:rsid w:val="000F0CA0"/>
    <w:rsid w:val="000F7D22"/>
    <w:rsid w:val="00106153"/>
    <w:rsid w:val="0011173E"/>
    <w:rsid w:val="00113CAE"/>
    <w:rsid w:val="001415DF"/>
    <w:rsid w:val="0014638F"/>
    <w:rsid w:val="0015095D"/>
    <w:rsid w:val="00154535"/>
    <w:rsid w:val="001B70F2"/>
    <w:rsid w:val="001C32CC"/>
    <w:rsid w:val="002103D0"/>
    <w:rsid w:val="0022611E"/>
    <w:rsid w:val="00252371"/>
    <w:rsid w:val="002526D5"/>
    <w:rsid w:val="00266B8C"/>
    <w:rsid w:val="00273D54"/>
    <w:rsid w:val="002A5A68"/>
    <w:rsid w:val="002B60B8"/>
    <w:rsid w:val="002F729D"/>
    <w:rsid w:val="0030278F"/>
    <w:rsid w:val="00306AE9"/>
    <w:rsid w:val="00317D00"/>
    <w:rsid w:val="00342BFB"/>
    <w:rsid w:val="003A6922"/>
    <w:rsid w:val="003C435E"/>
    <w:rsid w:val="003D2399"/>
    <w:rsid w:val="003E243B"/>
    <w:rsid w:val="003E3F6C"/>
    <w:rsid w:val="003E5A55"/>
    <w:rsid w:val="00411559"/>
    <w:rsid w:val="00427A9D"/>
    <w:rsid w:val="004300F2"/>
    <w:rsid w:val="00442193"/>
    <w:rsid w:val="00457F31"/>
    <w:rsid w:val="00472698"/>
    <w:rsid w:val="004B3ACE"/>
    <w:rsid w:val="004D3C6B"/>
    <w:rsid w:val="004D441F"/>
    <w:rsid w:val="00500E2A"/>
    <w:rsid w:val="00504EAE"/>
    <w:rsid w:val="005263CD"/>
    <w:rsid w:val="005539CB"/>
    <w:rsid w:val="00587344"/>
    <w:rsid w:val="005A6F46"/>
    <w:rsid w:val="005B7D59"/>
    <w:rsid w:val="005C58D3"/>
    <w:rsid w:val="0060097F"/>
    <w:rsid w:val="00622833"/>
    <w:rsid w:val="006303A7"/>
    <w:rsid w:val="00661384"/>
    <w:rsid w:val="006652D1"/>
    <w:rsid w:val="00687F8A"/>
    <w:rsid w:val="006C1A49"/>
    <w:rsid w:val="00735DC7"/>
    <w:rsid w:val="00756CFD"/>
    <w:rsid w:val="007771E2"/>
    <w:rsid w:val="007A6C38"/>
    <w:rsid w:val="007B21E1"/>
    <w:rsid w:val="007C0B52"/>
    <w:rsid w:val="007D6225"/>
    <w:rsid w:val="008056FE"/>
    <w:rsid w:val="008167C8"/>
    <w:rsid w:val="00833A13"/>
    <w:rsid w:val="008622EE"/>
    <w:rsid w:val="00895412"/>
    <w:rsid w:val="008E2100"/>
    <w:rsid w:val="00933075"/>
    <w:rsid w:val="00946B14"/>
    <w:rsid w:val="0098064A"/>
    <w:rsid w:val="00997D45"/>
    <w:rsid w:val="009A14CF"/>
    <w:rsid w:val="00A04B0C"/>
    <w:rsid w:val="00A82FC1"/>
    <w:rsid w:val="00A866D5"/>
    <w:rsid w:val="00AF0840"/>
    <w:rsid w:val="00B1536C"/>
    <w:rsid w:val="00B22441"/>
    <w:rsid w:val="00B61560"/>
    <w:rsid w:val="00BA435F"/>
    <w:rsid w:val="00BB128C"/>
    <w:rsid w:val="00BC65F8"/>
    <w:rsid w:val="00C32478"/>
    <w:rsid w:val="00C34AB1"/>
    <w:rsid w:val="00C9627C"/>
    <w:rsid w:val="00C973D3"/>
    <w:rsid w:val="00CA1DFA"/>
    <w:rsid w:val="00CC00B3"/>
    <w:rsid w:val="00CD13F2"/>
    <w:rsid w:val="00D05806"/>
    <w:rsid w:val="00D063B6"/>
    <w:rsid w:val="00D56568"/>
    <w:rsid w:val="00D82206"/>
    <w:rsid w:val="00D85055"/>
    <w:rsid w:val="00D94567"/>
    <w:rsid w:val="00DF0085"/>
    <w:rsid w:val="00E36CDF"/>
    <w:rsid w:val="00E54720"/>
    <w:rsid w:val="00E550BB"/>
    <w:rsid w:val="00E62BC2"/>
    <w:rsid w:val="00E74C3B"/>
    <w:rsid w:val="00EB175D"/>
    <w:rsid w:val="00ED55DE"/>
    <w:rsid w:val="00F05120"/>
    <w:rsid w:val="00F10E02"/>
    <w:rsid w:val="00F3208C"/>
    <w:rsid w:val="00F73019"/>
    <w:rsid w:val="00F80EF3"/>
    <w:rsid w:val="00F957A8"/>
    <w:rsid w:val="00F96566"/>
    <w:rsid w:val="00F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545D65-F7D7-4F9A-8621-E21B2881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01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D441F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4D441F"/>
    <w:rPr>
      <w:rFonts w:ascii="Calibri Light" w:eastAsia="新細明體" w:hAnsi="Calibri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A6C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A6C38"/>
    <w:rPr>
      <w:rFonts w:ascii="細明體" w:eastAsia="細明體" w:hAnsi="細明體" w:cs="細明體"/>
      <w:sz w:val="24"/>
      <w:szCs w:val="24"/>
    </w:rPr>
  </w:style>
  <w:style w:type="paragraph" w:styleId="aa">
    <w:name w:val="List Paragraph"/>
    <w:basedOn w:val="a"/>
    <w:uiPriority w:val="34"/>
    <w:qFormat/>
    <w:rsid w:val="004421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財團法人罕見疾病基金會</dc:title>
  <dc:subject/>
  <dc:creator>PS04</dc:creator>
  <cp:keywords/>
  <cp:lastModifiedBy>lan</cp:lastModifiedBy>
  <cp:revision>27</cp:revision>
  <cp:lastPrinted>2020-05-12T07:39:00Z</cp:lastPrinted>
  <dcterms:created xsi:type="dcterms:W3CDTF">2021-06-07T03:58:00Z</dcterms:created>
  <dcterms:modified xsi:type="dcterms:W3CDTF">2022-01-24T06:22:00Z</dcterms:modified>
</cp:coreProperties>
</file>