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DE" w:rsidRPr="009972BD" w:rsidRDefault="00F53FDE" w:rsidP="00573EAC">
      <w:pPr>
        <w:spacing w:line="52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8A465D">
        <w:rPr>
          <w:rFonts w:ascii="華康中圓體" w:eastAsia="華康中圓體"/>
          <w:sz w:val="32"/>
          <w:szCs w:val="32"/>
        </w:rPr>
        <w:t>2</w:t>
      </w:r>
      <w:r w:rsidR="008A465D">
        <w:rPr>
          <w:rFonts w:ascii="華康中圓體" w:eastAsia="華康中圓體" w:hint="eastAsia"/>
          <w:sz w:val="32"/>
          <w:szCs w:val="32"/>
        </w:rPr>
        <w:t>2</w:t>
      </w:r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9D4AAB" w:rsidRPr="00FF7C9E" w:rsidRDefault="00F53FDE" w:rsidP="00573EAC">
      <w:pPr>
        <w:spacing w:line="52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8A465D">
        <w:rPr>
          <w:rFonts w:ascii="華康中圓體" w:eastAsia="華康中圓體" w:hAnsi="金梅浪漫豆豆字體" w:hint="eastAsia"/>
          <w:sz w:val="32"/>
          <w:szCs w:val="32"/>
        </w:rPr>
        <w:t>如果有一天</w:t>
      </w:r>
    </w:p>
    <w:p w:rsidR="00975B7B" w:rsidRPr="00A674CE" w:rsidRDefault="009D4AAB" w:rsidP="00573EAC">
      <w:pPr>
        <w:spacing w:line="52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A674CE">
        <w:rPr>
          <w:rFonts w:ascii="華康中圓體" w:eastAsia="華康中圓體" w:hAnsi="標楷體" w:hint="eastAsia"/>
          <w:sz w:val="32"/>
          <w:szCs w:val="32"/>
        </w:rPr>
        <w:t>創意</w:t>
      </w:r>
      <w:r w:rsidR="00F53FDE">
        <w:rPr>
          <w:rFonts w:ascii="華康中圓體" w:eastAsia="華康中圓體" w:hAnsi="標楷體" w:hint="eastAsia"/>
          <w:sz w:val="32"/>
          <w:szCs w:val="32"/>
        </w:rPr>
        <w:t>標語設計</w:t>
      </w:r>
      <w:r w:rsidRPr="00A674CE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A674CE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E65CEF">
        <w:rPr>
          <w:rFonts w:ascii="標楷體" w:eastAsia="標楷體" w:hAnsi="標楷體"/>
          <w:sz w:val="28"/>
          <w:szCs w:val="28"/>
        </w:rPr>
        <w:t>2</w:t>
      </w:r>
      <w:r w:rsidR="008A465D">
        <w:rPr>
          <w:rFonts w:ascii="標楷體" w:eastAsia="標楷體" w:hAnsi="標楷體" w:hint="eastAsia"/>
          <w:sz w:val="28"/>
          <w:szCs w:val="28"/>
        </w:rPr>
        <w:t>2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53FDE">
        <w:rPr>
          <w:rFonts w:ascii="標楷體" w:eastAsia="標楷體" w:hAnsi="標楷體" w:hint="eastAsia"/>
          <w:sz w:val="28"/>
          <w:szCs w:val="28"/>
        </w:rPr>
        <w:t>標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6A1A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3E1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313E1">
        <w:trPr>
          <w:trHeight w:val="2154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 w:rsidR="00B37E08">
              <w:rPr>
                <w:rFonts w:ascii="標楷體" w:eastAsia="標楷體" w:hAnsi="標楷體" w:hint="eastAsia"/>
              </w:rPr>
              <w:t>低年級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B37E08" w:rsidRPr="00B37E08" w:rsidRDefault="00B37E08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□大專組(含大學)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8A465D" w:rsidRPr="008D46A1" w:rsidRDefault="008A465D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D15C27" w:rsidRPr="0006524F" w:rsidRDefault="0006524F" w:rsidP="00D47777">
            <w:pPr>
              <w:jc w:val="both"/>
              <w:rPr>
                <w:rFonts w:ascii="標楷體" w:eastAsia="標楷體" w:hAnsi="標楷體"/>
              </w:rPr>
            </w:pPr>
            <w:r w:rsidRPr="0006524F">
              <w:rPr>
                <w:rFonts w:ascii="標楷體" w:eastAsia="標楷體" w:hAnsi="標楷體" w:hint="eastAsia"/>
              </w:rPr>
              <w:t>註：學校及年級皆須填寫</w:t>
            </w:r>
          </w:p>
        </w:tc>
      </w:tr>
      <w:tr w:rsidR="00F24283" w:rsidRPr="008D46A1" w:rsidTr="00D5486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F24283" w:rsidRPr="008D46A1" w:rsidRDefault="00F2428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24283" w:rsidRPr="0088067C" w:rsidRDefault="0088067C" w:rsidP="00D47777">
            <w:pPr>
              <w:jc w:val="both"/>
              <w:rPr>
                <w:rFonts w:ascii="標楷體" w:eastAsia="標楷體" w:hAnsi="標楷體"/>
              </w:rPr>
            </w:pPr>
            <w:r w:rsidRPr="0088067C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186A1A" w:rsidRPr="008D46A1" w:rsidTr="00192BE2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D0CBF" w:rsidRPr="00376402" w:rsidRDefault="007D0CBF" w:rsidP="007D0CBF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 w:rsidR="00C039F0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0</w:t>
      </w:r>
      <w:r w:rsidRPr="00376402">
        <w:rPr>
          <w:rFonts w:ascii="標楷體" w:eastAsia="標楷體" w:hAnsi="標楷體" w:hint="eastAsia"/>
          <w:sz w:val="28"/>
          <w:szCs w:val="28"/>
        </w:rPr>
        <w:t>字，</w:t>
      </w:r>
      <w:r w:rsidR="00D46B83" w:rsidRPr="00D46B83">
        <w:rPr>
          <w:rFonts w:ascii="標楷體" w:eastAsia="標楷體" w:hAnsi="標楷體" w:hint="eastAsia"/>
          <w:sz w:val="28"/>
          <w:szCs w:val="28"/>
        </w:rPr>
        <w:t>介紹你的作品，並分享你的創作歷程讓我們知道吧！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7D0CBF" w:rsidRDefault="00E52378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E52378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E408E8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7D0CBF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)，茲同意無償授權財團法人兒童癌症基金會使用本人及</w:t>
      </w:r>
      <w:r w:rsidR="00A1306F">
        <w:rPr>
          <w:rFonts w:ascii="標楷體" w:eastAsia="標楷體" w:hAnsi="標楷體" w:hint="eastAsia"/>
        </w:rPr>
        <w:t>共同創作</w:t>
      </w:r>
      <w:r w:rsidRPr="0041151D">
        <w:rPr>
          <w:rFonts w:ascii="標楷體" w:eastAsia="標楷體" w:hAnsi="標楷體" w:hint="eastAsia"/>
        </w:rPr>
        <w:t>團隊報名參加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7D0CBF" w:rsidRPr="007D0CBF">
        <w:rPr>
          <w:rFonts w:ascii="標楷體" w:eastAsia="標楷體" w:hAnsi="標楷體" w:hint="eastAsia"/>
        </w:rPr>
        <w:t>2</w:t>
      </w:r>
      <w:r w:rsidR="008A465D">
        <w:rPr>
          <w:rFonts w:ascii="標楷體" w:eastAsia="標楷體" w:hAnsi="標楷體" w:hint="eastAsia"/>
        </w:rPr>
        <w:t>022</w:t>
      </w:r>
      <w:r w:rsidR="007D0CBF" w:rsidRPr="007D0CBF">
        <w:rPr>
          <w:rFonts w:ascii="標楷體" w:eastAsia="標楷體" w:hAnsi="標楷體" w:hint="eastAsia"/>
        </w:rPr>
        <w:t xml:space="preserve"> 金絲帶小勇士創作 徵選活動</w:t>
      </w:r>
      <w:r w:rsidRPr="007D0CBF">
        <w:rPr>
          <w:rFonts w:ascii="標楷體" w:eastAsia="標楷體" w:hAnsi="標楷體" w:hint="eastAsia"/>
        </w:rPr>
        <w:t>」之</w:t>
      </w:r>
      <w:r w:rsidR="00ED2CE7" w:rsidRPr="007D0CBF">
        <w:rPr>
          <w:rFonts w:ascii="標楷體" w:eastAsia="標楷體" w:hAnsi="標楷體" w:hint="eastAsia"/>
        </w:rPr>
        <w:t>創意</w:t>
      </w:r>
      <w:r w:rsidR="007D0CBF">
        <w:rPr>
          <w:rFonts w:ascii="標楷體" w:eastAsia="標楷體" w:hAnsi="標楷體" w:hint="eastAsia"/>
        </w:rPr>
        <w:t>標語設計</w:t>
      </w:r>
      <w:r w:rsidRPr="007D0CBF">
        <w:rPr>
          <w:rFonts w:ascii="標楷體" w:eastAsia="標楷體" w:hAnsi="標楷體" w:hint="eastAsia"/>
        </w:rPr>
        <w:t>作品。</w:t>
      </w:r>
    </w:p>
    <w:p w:rsidR="008F1421" w:rsidRPr="00101B03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及共同創作團隊</w:t>
      </w:r>
      <w:r w:rsidRPr="00C839A2">
        <w:rPr>
          <w:rFonts w:ascii="標楷體" w:eastAsia="標楷體" w:hAnsi="標楷體" w:hint="eastAsia"/>
        </w:rPr>
        <w:t>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C839A2">
        <w:rPr>
          <w:rFonts w:ascii="標楷體" w:eastAsia="標楷體" w:hAnsi="標楷體" w:hint="eastAsia"/>
        </w:rPr>
        <w:t>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</w:t>
      </w:r>
      <w:r w:rsidR="00A674CE">
        <w:rPr>
          <w:rFonts w:ascii="標楷體" w:eastAsia="標楷體" w:hAnsi="標楷體" w:hint="eastAsia"/>
        </w:rPr>
        <w:t>及肖像權</w:t>
      </w:r>
      <w:r w:rsidRPr="00C839A2">
        <w:rPr>
          <w:rFonts w:ascii="標楷體" w:eastAsia="標楷體" w:hAnsi="標楷體" w:hint="eastAsia"/>
        </w:rPr>
        <w:t>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</w:t>
      </w:r>
      <w:r w:rsidR="00101B03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175966">
        <w:rPr>
          <w:rFonts w:ascii="標楷體" w:eastAsia="標楷體" w:hAnsi="標楷體" w:hint="eastAsia"/>
        </w:rPr>
        <w:t>不應運用同一作品參與其</w:t>
      </w:r>
      <w:r w:rsidR="00175F42">
        <w:rPr>
          <w:rFonts w:ascii="標楷體" w:eastAsia="標楷體" w:hAnsi="標楷體" w:hint="eastAsia"/>
        </w:rPr>
        <w:t>他</w:t>
      </w:r>
      <w:r w:rsidRPr="00175966">
        <w:rPr>
          <w:rFonts w:ascii="標楷體" w:eastAsia="標楷體" w:hAnsi="標楷體" w:hint="eastAsia"/>
        </w:rPr>
        <w:t>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101B03">
        <w:rPr>
          <w:rFonts w:ascii="標楷體" w:eastAsia="標楷體" w:hAnsi="標楷體" w:hint="eastAsia"/>
        </w:rPr>
        <w:t>及本人共同創作</w:t>
      </w:r>
      <w:r w:rsidR="00FA1D56">
        <w:rPr>
          <w:rFonts w:ascii="標楷體" w:eastAsia="標楷體" w:hAnsi="標楷體" w:hint="eastAsia"/>
        </w:rPr>
        <w:t>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94" w:rsidRDefault="00276F94" w:rsidP="0054491A">
      <w:r>
        <w:separator/>
      </w:r>
    </w:p>
  </w:endnote>
  <w:endnote w:type="continuationSeparator" w:id="0">
    <w:p w:rsidR="00276F94" w:rsidRDefault="00276F94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94" w:rsidRDefault="00276F94" w:rsidP="0054491A">
      <w:r>
        <w:separator/>
      </w:r>
    </w:p>
  </w:footnote>
  <w:footnote w:type="continuationSeparator" w:id="0">
    <w:p w:rsidR="00276F94" w:rsidRDefault="00276F94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29"/>
    <w:rsid w:val="00050D9E"/>
    <w:rsid w:val="0006524F"/>
    <w:rsid w:val="000E7398"/>
    <w:rsid w:val="00101B03"/>
    <w:rsid w:val="00116BCD"/>
    <w:rsid w:val="001304BF"/>
    <w:rsid w:val="00144043"/>
    <w:rsid w:val="00175966"/>
    <w:rsid w:val="00175F42"/>
    <w:rsid w:val="00186A1A"/>
    <w:rsid w:val="001964B1"/>
    <w:rsid w:val="001D5526"/>
    <w:rsid w:val="001E0CCC"/>
    <w:rsid w:val="0020123C"/>
    <w:rsid w:val="00215B33"/>
    <w:rsid w:val="00221FB6"/>
    <w:rsid w:val="00244395"/>
    <w:rsid w:val="00276F94"/>
    <w:rsid w:val="002F26B9"/>
    <w:rsid w:val="0033523C"/>
    <w:rsid w:val="00344792"/>
    <w:rsid w:val="00376402"/>
    <w:rsid w:val="00392E29"/>
    <w:rsid w:val="003B12E7"/>
    <w:rsid w:val="004313E1"/>
    <w:rsid w:val="00440D77"/>
    <w:rsid w:val="004E0801"/>
    <w:rsid w:val="004F454B"/>
    <w:rsid w:val="00514A9C"/>
    <w:rsid w:val="005258C6"/>
    <w:rsid w:val="0054491A"/>
    <w:rsid w:val="00560939"/>
    <w:rsid w:val="00573EAC"/>
    <w:rsid w:val="00574473"/>
    <w:rsid w:val="0058329D"/>
    <w:rsid w:val="005F21C9"/>
    <w:rsid w:val="006A556D"/>
    <w:rsid w:val="006A6610"/>
    <w:rsid w:val="006E37DE"/>
    <w:rsid w:val="007C17FC"/>
    <w:rsid w:val="007D0CBF"/>
    <w:rsid w:val="007E5FB8"/>
    <w:rsid w:val="00821B0A"/>
    <w:rsid w:val="00856E5A"/>
    <w:rsid w:val="0088067C"/>
    <w:rsid w:val="00894C9D"/>
    <w:rsid w:val="008A465D"/>
    <w:rsid w:val="008D46A1"/>
    <w:rsid w:val="008F1421"/>
    <w:rsid w:val="008F4C63"/>
    <w:rsid w:val="009168F5"/>
    <w:rsid w:val="00937844"/>
    <w:rsid w:val="00975B7B"/>
    <w:rsid w:val="009D4AAB"/>
    <w:rsid w:val="009E739A"/>
    <w:rsid w:val="00A1306F"/>
    <w:rsid w:val="00A331DF"/>
    <w:rsid w:val="00A674CE"/>
    <w:rsid w:val="00A75FD6"/>
    <w:rsid w:val="00A91844"/>
    <w:rsid w:val="00AB725A"/>
    <w:rsid w:val="00AF1918"/>
    <w:rsid w:val="00B02800"/>
    <w:rsid w:val="00B132AB"/>
    <w:rsid w:val="00B25DD8"/>
    <w:rsid w:val="00B37E08"/>
    <w:rsid w:val="00B52953"/>
    <w:rsid w:val="00B9078A"/>
    <w:rsid w:val="00C039F0"/>
    <w:rsid w:val="00C12A41"/>
    <w:rsid w:val="00C23F00"/>
    <w:rsid w:val="00CE1809"/>
    <w:rsid w:val="00D15C27"/>
    <w:rsid w:val="00D46B83"/>
    <w:rsid w:val="00D47777"/>
    <w:rsid w:val="00D77E1B"/>
    <w:rsid w:val="00DA09CD"/>
    <w:rsid w:val="00DA25C3"/>
    <w:rsid w:val="00DC5BD6"/>
    <w:rsid w:val="00DD5ABC"/>
    <w:rsid w:val="00E52378"/>
    <w:rsid w:val="00E64550"/>
    <w:rsid w:val="00E65CEF"/>
    <w:rsid w:val="00E7566A"/>
    <w:rsid w:val="00ED2CE7"/>
    <w:rsid w:val="00EF6170"/>
    <w:rsid w:val="00F11171"/>
    <w:rsid w:val="00F24283"/>
    <w:rsid w:val="00F31C03"/>
    <w:rsid w:val="00F53FDE"/>
    <w:rsid w:val="00F65F6B"/>
    <w:rsid w:val="00FA1D56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FFC1E"/>
  <w15:docId w15:val="{46AD0FE6-B805-4CF6-95F0-A0C8086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107</cp:revision>
  <cp:lastPrinted>2018-04-19T03:49:00Z</cp:lastPrinted>
  <dcterms:created xsi:type="dcterms:W3CDTF">2018-04-19T01:10:00Z</dcterms:created>
  <dcterms:modified xsi:type="dcterms:W3CDTF">2022-04-19T07:49:00Z</dcterms:modified>
</cp:coreProperties>
</file>