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8845" w14:textId="6E5BD541" w:rsidR="000D0739" w:rsidRPr="009972BD" w:rsidRDefault="000D0739" w:rsidP="001B615B">
      <w:pPr>
        <w:spacing w:line="56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435BD7">
        <w:rPr>
          <w:rFonts w:ascii="華康中圓體" w:eastAsia="華康中圓體" w:hint="eastAsia"/>
          <w:sz w:val="32"/>
          <w:szCs w:val="32"/>
        </w:rPr>
        <w:t>2</w:t>
      </w:r>
      <w:r w:rsidR="00C352A1">
        <w:rPr>
          <w:rFonts w:ascii="華康中圓體" w:eastAsia="華康中圓體" w:hint="eastAsia"/>
          <w:sz w:val="32"/>
          <w:szCs w:val="32"/>
        </w:rPr>
        <w:t>5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14:paraId="25FDA02D" w14:textId="7359996C" w:rsidR="009D4AAB" w:rsidRPr="00585048" w:rsidRDefault="000D0739" w:rsidP="001B615B">
      <w:pPr>
        <w:spacing w:line="56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585048">
        <w:rPr>
          <w:rFonts w:ascii="華康中圓體" w:eastAsia="華康中圓體" w:hAnsi="金梅浪漫豆豆字體" w:hint="eastAsia"/>
          <w:sz w:val="32"/>
          <w:szCs w:val="32"/>
        </w:rPr>
        <w:t>如果我有魔法</w:t>
      </w:r>
    </w:p>
    <w:p w14:paraId="0DF6A169" w14:textId="37658CD1" w:rsidR="00975B7B" w:rsidRPr="00683C5B" w:rsidRDefault="009D4AAB" w:rsidP="001B615B">
      <w:pPr>
        <w:spacing w:line="56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683C5B">
        <w:rPr>
          <w:rFonts w:ascii="華康中圓體" w:eastAsia="華康中圓體" w:hAnsi="標楷體" w:hint="eastAsia"/>
          <w:sz w:val="32"/>
          <w:szCs w:val="32"/>
        </w:rPr>
        <w:t>創意</w:t>
      </w:r>
      <w:r w:rsidR="009D7902">
        <w:rPr>
          <w:rFonts w:ascii="華康中圓體" w:eastAsia="華康中圓體" w:hAnsi="標楷體" w:hint="eastAsia"/>
          <w:sz w:val="32"/>
          <w:szCs w:val="32"/>
        </w:rPr>
        <w:t>作文</w:t>
      </w:r>
      <w:r w:rsidRPr="00683C5B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683C5B">
        <w:rPr>
          <w:rFonts w:ascii="華康中圓體" w:eastAsia="華康中圓體" w:hAnsi="標楷體" w:hint="eastAsia"/>
          <w:sz w:val="32"/>
          <w:szCs w:val="32"/>
        </w:rPr>
        <w:t>報名表</w:t>
      </w:r>
    </w:p>
    <w:p w14:paraId="499B026D" w14:textId="17821940"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435BD7">
        <w:rPr>
          <w:rFonts w:ascii="標楷體" w:eastAsia="標楷體" w:hAnsi="標楷體" w:hint="eastAsia"/>
          <w:sz w:val="28"/>
          <w:szCs w:val="28"/>
        </w:rPr>
        <w:t>2</w:t>
      </w:r>
      <w:r w:rsidR="00C352A1">
        <w:rPr>
          <w:rFonts w:ascii="標楷體" w:eastAsia="標楷體" w:hAnsi="標楷體" w:hint="eastAsia"/>
          <w:sz w:val="28"/>
          <w:szCs w:val="28"/>
        </w:rPr>
        <w:t>5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286A95">
        <w:rPr>
          <w:rFonts w:ascii="標楷體" w:eastAsia="標楷體" w:hAnsi="標楷體" w:hint="eastAsia"/>
          <w:sz w:val="28"/>
          <w:szCs w:val="28"/>
        </w:rPr>
        <w:t>作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14:paraId="46DDE17B" w14:textId="77777777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AB8DBCC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14:paraId="00D516E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14:paraId="09DC3DB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13845E2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3F36BB67" w14:textId="77777777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491FFCE8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14:paraId="6B362639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7653FA9" w14:textId="724301AA" w:rsidR="009D4AAB" w:rsidRPr="008D46A1" w:rsidRDefault="000A76D4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手機/市話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2248000D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5BAD" w:rsidRPr="008D46A1" w14:paraId="497BFBFB" w14:textId="77777777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1C03F9A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3754C0FA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B7E" w:rsidRPr="008D46A1" w14:paraId="4BA21EF0" w14:textId="77777777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47E98C3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7B73CBD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319DDF9E" w14:textId="77777777" w:rsidTr="004C3B7E">
        <w:trPr>
          <w:trHeight w:val="2381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2589B5D4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14:paraId="47E7CE1F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8E1585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22DB437F" w14:textId="77777777" w:rsidR="008E1585" w:rsidRPr="008D46A1" w:rsidRDefault="008E158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50B91682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14:paraId="67A15BFB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14:paraId="34529575" w14:textId="77777777" w:rsidR="00895FA3" w:rsidRPr="008D46A1" w:rsidRDefault="00895FA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</w:t>
            </w:r>
            <w:r w:rsidR="006E6E58">
              <w:rPr>
                <w:rFonts w:ascii="標楷體" w:eastAsia="標楷體" w:hAnsi="標楷體" w:hint="eastAsia"/>
              </w:rPr>
              <w:t>(含大學)</w:t>
            </w:r>
          </w:p>
        </w:tc>
        <w:tc>
          <w:tcPr>
            <w:tcW w:w="1474" w:type="dxa"/>
            <w:vAlign w:val="center"/>
          </w:tcPr>
          <w:p w14:paraId="5F3C8B35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30B56B10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14:paraId="3AD9137D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14:paraId="34CD719C" w14:textId="77777777" w:rsidR="00F9035E" w:rsidRPr="008D46A1" w:rsidRDefault="00F9035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14:paraId="488C4749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14:paraId="48979EA6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7BAE2C0E" w14:textId="77777777"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63DD088C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6F5BAD" w:rsidRPr="008D46A1" w14:paraId="7620C195" w14:textId="77777777" w:rsidTr="00492BD4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0987470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3B79D77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1AF6BC9" w14:textId="77777777" w:rsidR="00856E5A" w:rsidRPr="00376402" w:rsidRDefault="00856E5A" w:rsidP="001B615B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0A63F3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14:paraId="21C6E533" w14:textId="77777777" w:rsidR="0054491A" w:rsidRPr="00376402" w:rsidRDefault="00856E5A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 w:rsidR="009F39E5">
        <w:rPr>
          <w:rFonts w:ascii="標楷體" w:eastAsia="標楷體" w:hAnsi="標楷體" w:hint="eastAsia"/>
          <w:sz w:val="28"/>
          <w:szCs w:val="28"/>
        </w:rPr>
        <w:t>10</w:t>
      </w:r>
      <w:r w:rsidR="00BF6C27">
        <w:rPr>
          <w:rFonts w:ascii="標楷體" w:eastAsia="標楷體" w:hAnsi="標楷體" w:hint="eastAsia"/>
          <w:sz w:val="28"/>
          <w:szCs w:val="28"/>
        </w:rPr>
        <w:t>0</w:t>
      </w:r>
      <w:r w:rsidR="006965E2">
        <w:rPr>
          <w:rFonts w:ascii="標楷體" w:eastAsia="標楷體" w:hAnsi="標楷體" w:hint="eastAsia"/>
          <w:sz w:val="28"/>
          <w:szCs w:val="28"/>
        </w:rPr>
        <w:t>字，</w:t>
      </w:r>
      <w:r w:rsidR="00F6346F" w:rsidRPr="00F6346F">
        <w:rPr>
          <w:rFonts w:ascii="標楷體" w:eastAsia="標楷體" w:hAnsi="標楷體" w:hint="eastAsia"/>
          <w:sz w:val="28"/>
          <w:szCs w:val="28"/>
        </w:rPr>
        <w:t>介紹你的作品，並分享你的創作歷程讓我們知道吧！</w:t>
      </w:r>
    </w:p>
    <w:p w14:paraId="66538D92" w14:textId="77777777" w:rsidR="00856E5A" w:rsidRDefault="00856E5A" w:rsidP="001B615B">
      <w:pPr>
        <w:spacing w:line="280" w:lineRule="exact"/>
        <w:rPr>
          <w:rFonts w:ascii="標楷體" w:eastAsia="標楷體" w:hAnsi="標楷體"/>
        </w:rPr>
      </w:pPr>
    </w:p>
    <w:p w14:paraId="2E6B1526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5D1716F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59D9CCF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1399E107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115A783A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56C302C4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124DEDC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</w:t>
      </w:r>
    </w:p>
    <w:p w14:paraId="52A887B8" w14:textId="77777777" w:rsidR="00F63843" w:rsidRDefault="00F63843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266B8B2A" w14:textId="77777777" w:rsidR="00E408E8" w:rsidRPr="00376402" w:rsidRDefault="00E408E8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14:paraId="06C6A4A0" w14:textId="77777777" w:rsidR="0020710D" w:rsidRDefault="00722B0F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722B0F">
        <w:rPr>
          <w:rFonts w:ascii="標楷體" w:eastAsia="標楷體" w:hAnsi="標楷體" w:hint="eastAsia"/>
          <w:sz w:val="28"/>
          <w:szCs w:val="28"/>
        </w:rPr>
        <w:t>每個孩子都是獨一無二的，懇切地邀請您用150字，讓我們更認識您的寶貝，並分享您陪伴小勇士的寶貴心路歷程！</w:t>
      </w:r>
    </w:p>
    <w:p w14:paraId="0DA643DA" w14:textId="77777777" w:rsidR="001B615B" w:rsidRDefault="001B615B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3E85BEBD" w14:textId="77777777" w:rsidR="0020710D" w:rsidRP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2BF32982" w14:textId="77777777" w:rsidR="00E408E8" w:rsidRDefault="00E408E8" w:rsidP="001B615B">
      <w:pPr>
        <w:spacing w:line="280" w:lineRule="exact"/>
        <w:rPr>
          <w:rFonts w:ascii="標楷體" w:eastAsia="標楷體" w:hAnsi="標楷體"/>
        </w:rPr>
      </w:pPr>
    </w:p>
    <w:p w14:paraId="2A8C39B1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14:paraId="608E107E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451B9FC5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4FCD14EB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09A858BC" w14:textId="77777777" w:rsidR="00F15B9B" w:rsidRDefault="00F15B9B" w:rsidP="00F15B9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1A60E437" w14:textId="77777777"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14:paraId="121FC323" w14:textId="77777777"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14:paraId="678DCF2F" w14:textId="54D77EFF"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ED2E30" w:rsidRPr="00ED2E30">
        <w:rPr>
          <w:rFonts w:ascii="標楷體" w:eastAsia="標楷體" w:hAnsi="標楷體" w:hint="eastAsia"/>
        </w:rPr>
        <w:t>2</w:t>
      </w:r>
      <w:r w:rsidR="00435BD7">
        <w:rPr>
          <w:rFonts w:ascii="標楷體" w:eastAsia="標楷體" w:hAnsi="標楷體" w:hint="eastAsia"/>
        </w:rPr>
        <w:t>02</w:t>
      </w:r>
      <w:r w:rsidR="00C352A1">
        <w:rPr>
          <w:rFonts w:ascii="標楷體" w:eastAsia="標楷體" w:hAnsi="標楷體" w:hint="eastAsia"/>
        </w:rPr>
        <w:t>5</w:t>
      </w:r>
      <w:r w:rsidR="00ED2E30" w:rsidRPr="00ED2E30">
        <w:rPr>
          <w:rFonts w:ascii="標楷體" w:eastAsia="標楷體" w:hAnsi="標楷體" w:hint="eastAsia"/>
        </w:rPr>
        <w:t>金絲帶小勇士創作徵選活動</w:t>
      </w:r>
      <w:r w:rsidRPr="00DA25C3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9D7902">
        <w:rPr>
          <w:rFonts w:ascii="標楷體" w:eastAsia="標楷體" w:hAnsi="標楷體" w:hint="eastAsia"/>
        </w:rPr>
        <w:t>作文</w:t>
      </w:r>
      <w:r w:rsidRPr="0041151D">
        <w:rPr>
          <w:rFonts w:ascii="標楷體" w:eastAsia="標楷體" w:hAnsi="標楷體" w:hint="eastAsia"/>
        </w:rPr>
        <w:t>作品。</w:t>
      </w:r>
    </w:p>
    <w:p w14:paraId="46522420" w14:textId="77777777" w:rsidR="008F1421" w:rsidRPr="00FA756C" w:rsidRDefault="008F1421" w:rsidP="008F1421">
      <w:pPr>
        <w:rPr>
          <w:rFonts w:ascii="標楷體" w:eastAsia="標楷體" w:hAnsi="標楷體"/>
        </w:rPr>
      </w:pPr>
    </w:p>
    <w:p w14:paraId="5840C899" w14:textId="77777777"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14:paraId="485C81C7" w14:textId="77777777"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14:paraId="1FEB9439" w14:textId="77777777"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等版權授權)。</w:t>
      </w:r>
    </w:p>
    <w:p w14:paraId="2BA21BE2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14:paraId="05148A64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14:paraId="000DD747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14:paraId="2E087412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14:paraId="15598FA4" w14:textId="77777777" w:rsidR="006A6610" w:rsidRDefault="006A6610" w:rsidP="008F1421">
      <w:pPr>
        <w:rPr>
          <w:rFonts w:ascii="標楷體" w:eastAsia="標楷體" w:hAnsi="標楷體"/>
          <w:b/>
        </w:rPr>
      </w:pPr>
    </w:p>
    <w:p w14:paraId="27E83110" w14:textId="77777777"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14:paraId="11AF0C48" w14:textId="77777777"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14:paraId="0376D4FE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14:paraId="00D5B58C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14:paraId="21A261DA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0B2E43">
        <w:rPr>
          <w:rFonts w:ascii="標楷體" w:eastAsia="標楷體" w:hAnsi="標楷體"/>
        </w:rPr>
        <w:t xml:space="preserve"> </w:t>
      </w:r>
    </w:p>
    <w:p w14:paraId="6D909F31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14:paraId="60380C94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14:paraId="6147700B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14:paraId="0CA22D84" w14:textId="77777777"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DA3A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0882" w14:textId="77777777" w:rsidR="002600D7" w:rsidRDefault="002600D7" w:rsidP="0054491A">
      <w:r>
        <w:separator/>
      </w:r>
    </w:p>
  </w:endnote>
  <w:endnote w:type="continuationSeparator" w:id="0">
    <w:p w14:paraId="1BD6075E" w14:textId="77777777" w:rsidR="002600D7" w:rsidRDefault="002600D7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F3B56" w14:textId="77777777" w:rsidR="002600D7" w:rsidRDefault="002600D7" w:rsidP="0054491A">
      <w:r>
        <w:separator/>
      </w:r>
    </w:p>
  </w:footnote>
  <w:footnote w:type="continuationSeparator" w:id="0">
    <w:p w14:paraId="0726AADA" w14:textId="77777777" w:rsidR="002600D7" w:rsidRDefault="002600D7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60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9"/>
    <w:rsid w:val="000731B5"/>
    <w:rsid w:val="0009782C"/>
    <w:rsid w:val="000A438C"/>
    <w:rsid w:val="000A63F3"/>
    <w:rsid w:val="000A76D4"/>
    <w:rsid w:val="000B2E43"/>
    <w:rsid w:val="000D0739"/>
    <w:rsid w:val="000E7398"/>
    <w:rsid w:val="000F59F6"/>
    <w:rsid w:val="001304BF"/>
    <w:rsid w:val="00160910"/>
    <w:rsid w:val="00175966"/>
    <w:rsid w:val="001964B1"/>
    <w:rsid w:val="001B615B"/>
    <w:rsid w:val="001E0CCC"/>
    <w:rsid w:val="0020123C"/>
    <w:rsid w:val="0020710D"/>
    <w:rsid w:val="00244395"/>
    <w:rsid w:val="002600D7"/>
    <w:rsid w:val="00261805"/>
    <w:rsid w:val="00286A95"/>
    <w:rsid w:val="002C212B"/>
    <w:rsid w:val="00344792"/>
    <w:rsid w:val="00376402"/>
    <w:rsid w:val="00392E29"/>
    <w:rsid w:val="003B12E7"/>
    <w:rsid w:val="003E6984"/>
    <w:rsid w:val="00435BD7"/>
    <w:rsid w:val="00454C7F"/>
    <w:rsid w:val="004B63A7"/>
    <w:rsid w:val="004C3B7E"/>
    <w:rsid w:val="004E0801"/>
    <w:rsid w:val="004F454B"/>
    <w:rsid w:val="00507828"/>
    <w:rsid w:val="005258C6"/>
    <w:rsid w:val="00525BD5"/>
    <w:rsid w:val="00541AC7"/>
    <w:rsid w:val="0054491A"/>
    <w:rsid w:val="00574473"/>
    <w:rsid w:val="0058329D"/>
    <w:rsid w:val="00585048"/>
    <w:rsid w:val="005A2395"/>
    <w:rsid w:val="005F21C9"/>
    <w:rsid w:val="00655A32"/>
    <w:rsid w:val="006617D4"/>
    <w:rsid w:val="0066231C"/>
    <w:rsid w:val="00683C5B"/>
    <w:rsid w:val="006965E2"/>
    <w:rsid w:val="006A6610"/>
    <w:rsid w:val="006C6407"/>
    <w:rsid w:val="006E37DE"/>
    <w:rsid w:val="006E6E58"/>
    <w:rsid w:val="006F5BAD"/>
    <w:rsid w:val="00722B0F"/>
    <w:rsid w:val="007A2EDE"/>
    <w:rsid w:val="007A4E20"/>
    <w:rsid w:val="007C17FC"/>
    <w:rsid w:val="00806E95"/>
    <w:rsid w:val="00810260"/>
    <w:rsid w:val="00821B0A"/>
    <w:rsid w:val="00856E5A"/>
    <w:rsid w:val="00895FA3"/>
    <w:rsid w:val="00897A28"/>
    <w:rsid w:val="008D46A1"/>
    <w:rsid w:val="008D58F6"/>
    <w:rsid w:val="008D7699"/>
    <w:rsid w:val="008E1585"/>
    <w:rsid w:val="008F1421"/>
    <w:rsid w:val="009168F5"/>
    <w:rsid w:val="00937844"/>
    <w:rsid w:val="00954F7E"/>
    <w:rsid w:val="00975B7B"/>
    <w:rsid w:val="009D4AAB"/>
    <w:rsid w:val="009D7902"/>
    <w:rsid w:val="009F39E5"/>
    <w:rsid w:val="00A266C4"/>
    <w:rsid w:val="00A75FD6"/>
    <w:rsid w:val="00A858BA"/>
    <w:rsid w:val="00A91844"/>
    <w:rsid w:val="00AE4AC6"/>
    <w:rsid w:val="00AE7BA7"/>
    <w:rsid w:val="00AF1918"/>
    <w:rsid w:val="00B02800"/>
    <w:rsid w:val="00B036B4"/>
    <w:rsid w:val="00B52953"/>
    <w:rsid w:val="00B75FE5"/>
    <w:rsid w:val="00B84B81"/>
    <w:rsid w:val="00BA5CCB"/>
    <w:rsid w:val="00BF6C27"/>
    <w:rsid w:val="00C23F00"/>
    <w:rsid w:val="00C352A1"/>
    <w:rsid w:val="00C806E4"/>
    <w:rsid w:val="00CE1809"/>
    <w:rsid w:val="00D47777"/>
    <w:rsid w:val="00D839CC"/>
    <w:rsid w:val="00DA25C3"/>
    <w:rsid w:val="00DA3A5D"/>
    <w:rsid w:val="00DC0B64"/>
    <w:rsid w:val="00DD5ABC"/>
    <w:rsid w:val="00E408E8"/>
    <w:rsid w:val="00E64550"/>
    <w:rsid w:val="00E9718F"/>
    <w:rsid w:val="00EA1742"/>
    <w:rsid w:val="00ED2CE7"/>
    <w:rsid w:val="00ED2E30"/>
    <w:rsid w:val="00EF624F"/>
    <w:rsid w:val="00F15B9B"/>
    <w:rsid w:val="00F6346F"/>
    <w:rsid w:val="00F63843"/>
    <w:rsid w:val="00F65F6B"/>
    <w:rsid w:val="00F9035E"/>
    <w:rsid w:val="00FA0530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49A06"/>
  <w15:docId w15:val="{F06504C3-B4B8-420F-A3BF-2CE96A1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ccf</cp:lastModifiedBy>
  <cp:revision>4</cp:revision>
  <cp:lastPrinted>2018-04-19T03:50:00Z</cp:lastPrinted>
  <dcterms:created xsi:type="dcterms:W3CDTF">2025-03-25T04:07:00Z</dcterms:created>
  <dcterms:modified xsi:type="dcterms:W3CDTF">2025-03-27T03:29:00Z</dcterms:modified>
</cp:coreProperties>
</file>